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6BA" w:rsidRPr="00406BCD" w:rsidRDefault="00632620" w:rsidP="00406BCD">
      <w:pPr>
        <w:wordWrap w:val="0"/>
        <w:rPr>
          <w:rFonts w:hAnsi="ＭＳ 明朝"/>
        </w:rPr>
      </w:pPr>
      <w:r w:rsidRPr="00406BCD">
        <w:rPr>
          <w:rFonts w:hAnsi="ＭＳ 明朝" w:cs="ＭＳ 明朝" w:hint="eastAsia"/>
        </w:rPr>
        <w:t>様式</w:t>
      </w:r>
      <w:r w:rsidR="00E726BA" w:rsidRPr="00406BCD">
        <w:rPr>
          <w:rFonts w:hAnsi="ＭＳ 明朝" w:hint="eastAsia"/>
        </w:rPr>
        <w:t>第５号（第７条関係）</w:t>
      </w:r>
    </w:p>
    <w:tbl>
      <w:tblPr>
        <w:tblW w:w="8461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6311"/>
      </w:tblGrid>
      <w:tr w:rsidR="00E726BA" w:rsidRPr="007863BA" w:rsidTr="006E3F5B">
        <w:tc>
          <w:tcPr>
            <w:tcW w:w="8461" w:type="dxa"/>
            <w:gridSpan w:val="2"/>
          </w:tcPr>
          <w:p w:rsidR="00E726BA" w:rsidRPr="007863BA" w:rsidRDefault="00E726BA" w:rsidP="007863BA">
            <w:pPr>
              <w:jc w:val="center"/>
              <w:rPr>
                <w:rFonts w:hAnsi="ＭＳ 明朝"/>
                <w:kern w:val="0"/>
                <w:szCs w:val="21"/>
                <w:lang w:eastAsia="zh-TW"/>
              </w:rPr>
            </w:pP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>排水設備</w:t>
            </w:r>
            <w:r w:rsidRPr="007863BA">
              <w:rPr>
                <w:rFonts w:hAnsi="ＭＳ 明朝" w:hint="eastAsia"/>
                <w:kern w:val="0"/>
                <w:szCs w:val="21"/>
              </w:rPr>
              <w:t>等</w:t>
            </w: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>工事完了届</w:t>
            </w:r>
          </w:p>
          <w:p w:rsidR="00E726BA" w:rsidRPr="007863BA" w:rsidRDefault="00E726BA" w:rsidP="007863BA">
            <w:pPr>
              <w:wordWrap w:val="0"/>
              <w:jc w:val="right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 xml:space="preserve">年　　月　　日　　</w:t>
            </w:r>
          </w:p>
          <w:p w:rsidR="00E726BA" w:rsidRPr="007863BA" w:rsidRDefault="00E726BA" w:rsidP="007863BA">
            <w:pPr>
              <w:jc w:val="right"/>
              <w:rPr>
                <w:rFonts w:hAnsi="ＭＳ 明朝"/>
                <w:kern w:val="0"/>
                <w:szCs w:val="21"/>
              </w:rPr>
            </w:pPr>
          </w:p>
          <w:p w:rsidR="00E726BA" w:rsidRPr="007863BA" w:rsidRDefault="00E726BA" w:rsidP="007863BA">
            <w:pPr>
              <w:rPr>
                <w:rFonts w:hAnsi="ＭＳ 明朝"/>
                <w:kern w:val="0"/>
                <w:szCs w:val="21"/>
                <w:lang w:eastAsia="zh-TW"/>
              </w:rPr>
            </w:pP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 xml:space="preserve">　熊本市長　（宛）</w:t>
            </w:r>
          </w:p>
          <w:p w:rsidR="00E726BA" w:rsidRPr="007863BA" w:rsidRDefault="00E726BA" w:rsidP="007863BA">
            <w:pPr>
              <w:rPr>
                <w:rFonts w:hAnsi="ＭＳ 明朝"/>
                <w:kern w:val="0"/>
                <w:szCs w:val="21"/>
                <w:lang w:eastAsia="zh-TW"/>
              </w:rPr>
            </w:pPr>
          </w:p>
          <w:p w:rsidR="00E726BA" w:rsidRPr="007863BA" w:rsidRDefault="00E726BA" w:rsidP="00CA2B80">
            <w:pPr>
              <w:ind w:firstLineChars="1500" w:firstLine="3150"/>
              <w:rPr>
                <w:rFonts w:hAnsi="ＭＳ 明朝"/>
                <w:kern w:val="0"/>
                <w:szCs w:val="21"/>
                <w:lang w:eastAsia="zh-TW"/>
              </w:rPr>
            </w:pP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 xml:space="preserve">届出者　</w:t>
            </w:r>
            <w:r w:rsidR="00CA2B80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</w:t>
            </w: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 xml:space="preserve">住　</w:t>
            </w:r>
            <w:r w:rsidR="00CA2B80">
              <w:rPr>
                <w:rFonts w:hAnsi="ＭＳ 明朝" w:hint="eastAsia"/>
                <w:kern w:val="0"/>
                <w:szCs w:val="21"/>
                <w:lang w:eastAsia="zh-TW"/>
              </w:rPr>
              <w:t xml:space="preserve">　</w:t>
            </w: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>所</w:t>
            </w:r>
          </w:p>
          <w:p w:rsidR="00E726BA" w:rsidRPr="00B96D4E" w:rsidRDefault="00E726BA" w:rsidP="007863BA">
            <w:pPr>
              <w:rPr>
                <w:rFonts w:eastAsia="PMingLiU" w:hAnsi="ＭＳ 明朝"/>
                <w:kern w:val="0"/>
                <w:szCs w:val="21"/>
                <w:lang w:eastAsia="zh-TW"/>
              </w:rPr>
            </w:pP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　　　　　　　　　　　　　　　　　</w:t>
            </w:r>
            <w:r w:rsidR="00CA2B80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</w:t>
            </w: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 xml:space="preserve">氏　</w:t>
            </w:r>
            <w:r w:rsidR="00CA2B80">
              <w:rPr>
                <w:rFonts w:hAnsi="ＭＳ 明朝" w:hint="eastAsia"/>
                <w:kern w:val="0"/>
                <w:szCs w:val="21"/>
                <w:lang w:eastAsia="zh-TW"/>
              </w:rPr>
              <w:t xml:space="preserve">　</w:t>
            </w: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>名</w:t>
            </w:r>
          </w:p>
          <w:p w:rsidR="00E726BA" w:rsidRPr="007863BA" w:rsidRDefault="00E726BA" w:rsidP="007863BA">
            <w:pPr>
              <w:rPr>
                <w:rFonts w:hAnsi="ＭＳ 明朝"/>
                <w:kern w:val="0"/>
                <w:szCs w:val="21"/>
                <w:lang w:eastAsia="zh-TW"/>
              </w:rPr>
            </w:pP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　　　　　　　　　　　　　　　　　</w:t>
            </w:r>
            <w:r w:rsidR="00CA2B80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</w:t>
            </w: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>連</w:t>
            </w:r>
            <w:r w:rsidR="00CA2B80">
              <w:rPr>
                <w:rFonts w:hAnsi="ＭＳ 明朝"/>
                <w:kern w:val="0"/>
                <w:szCs w:val="21"/>
                <w:lang w:eastAsia="zh-TW"/>
              </w:rPr>
              <w:t xml:space="preserve"> </w:t>
            </w: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>絡</w:t>
            </w:r>
            <w:r w:rsidR="00CA2B80">
              <w:rPr>
                <w:rFonts w:hAnsi="ＭＳ 明朝"/>
                <w:kern w:val="0"/>
                <w:szCs w:val="21"/>
                <w:lang w:eastAsia="zh-TW"/>
              </w:rPr>
              <w:t xml:space="preserve"> </w:t>
            </w: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>先</w:t>
            </w:r>
          </w:p>
          <w:p w:rsidR="00E726BA" w:rsidRPr="007863BA" w:rsidRDefault="00E726BA" w:rsidP="00CA2B80">
            <w:pPr>
              <w:ind w:firstLineChars="1500" w:firstLine="3150"/>
              <w:rPr>
                <w:rFonts w:hAnsi="ＭＳ 明朝"/>
                <w:kern w:val="0"/>
                <w:szCs w:val="21"/>
                <w:lang w:eastAsia="zh-TW"/>
              </w:rPr>
            </w:pP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 xml:space="preserve">指定工事店　住　</w:t>
            </w:r>
            <w:r w:rsidR="00CA2B80">
              <w:rPr>
                <w:rFonts w:hAnsi="ＭＳ 明朝" w:hint="eastAsia"/>
                <w:kern w:val="0"/>
                <w:szCs w:val="21"/>
                <w:lang w:eastAsia="zh-TW"/>
              </w:rPr>
              <w:t xml:space="preserve">　</w:t>
            </w: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>所</w:t>
            </w:r>
          </w:p>
          <w:p w:rsidR="00E726BA" w:rsidRPr="007863BA" w:rsidRDefault="00E726BA" w:rsidP="007863BA">
            <w:pPr>
              <w:rPr>
                <w:rFonts w:hAnsi="ＭＳ 明朝"/>
                <w:kern w:val="0"/>
                <w:szCs w:val="21"/>
                <w:lang w:eastAsia="zh-TW"/>
              </w:rPr>
            </w:pP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　　　　　　　　　　　　　　　　　</w:t>
            </w:r>
            <w:r w:rsidR="00CA2B80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</w:t>
            </w: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>名</w:t>
            </w:r>
            <w:r w:rsidR="00CA2B80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</w:t>
            </w: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>称</w:t>
            </w:r>
          </w:p>
          <w:p w:rsidR="00E726BA" w:rsidRPr="00B96D4E" w:rsidRDefault="00E726BA" w:rsidP="007863BA">
            <w:pPr>
              <w:rPr>
                <w:rFonts w:eastAsia="PMingLiU" w:hAnsi="ＭＳ 明朝"/>
                <w:kern w:val="0"/>
                <w:szCs w:val="21"/>
                <w:lang w:eastAsia="zh-TW"/>
              </w:rPr>
            </w:pP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　　　　　　　　　　　　　　　　　</w:t>
            </w:r>
            <w:r w:rsidR="00CA2B80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</w:t>
            </w: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>代表者名</w:t>
            </w:r>
            <w:bookmarkStart w:id="0" w:name="_GoBack"/>
            <w:bookmarkEnd w:id="0"/>
          </w:p>
          <w:p w:rsidR="00E726BA" w:rsidRPr="007863BA" w:rsidRDefault="00E726BA" w:rsidP="007863BA">
            <w:pPr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　　　　　　　　　　　　　　　　　</w:t>
            </w:r>
            <w:r w:rsidR="00CA2B80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</w:t>
            </w:r>
            <w:r w:rsidRPr="007863BA">
              <w:rPr>
                <w:rFonts w:hAnsi="ＭＳ 明朝" w:hint="eastAsia"/>
                <w:kern w:val="0"/>
                <w:szCs w:val="21"/>
              </w:rPr>
              <w:t>連</w:t>
            </w:r>
            <w:r w:rsidR="00CA2B80">
              <w:rPr>
                <w:rFonts w:hAnsi="ＭＳ 明朝"/>
                <w:kern w:val="0"/>
                <w:szCs w:val="21"/>
              </w:rPr>
              <w:t xml:space="preserve"> </w:t>
            </w:r>
            <w:r w:rsidRPr="007863BA">
              <w:rPr>
                <w:rFonts w:hAnsi="ＭＳ 明朝" w:hint="eastAsia"/>
                <w:kern w:val="0"/>
                <w:szCs w:val="21"/>
              </w:rPr>
              <w:t>絡</w:t>
            </w:r>
            <w:r w:rsidR="00CA2B80">
              <w:rPr>
                <w:rFonts w:hAnsi="ＭＳ 明朝"/>
                <w:kern w:val="0"/>
                <w:szCs w:val="21"/>
              </w:rPr>
              <w:t xml:space="preserve"> </w:t>
            </w:r>
            <w:r w:rsidRPr="007863BA">
              <w:rPr>
                <w:rFonts w:hAnsi="ＭＳ 明朝" w:hint="eastAsia"/>
                <w:kern w:val="0"/>
                <w:szCs w:val="21"/>
              </w:rPr>
              <w:t>先</w:t>
            </w:r>
          </w:p>
          <w:p w:rsidR="00E726BA" w:rsidRPr="007863BA" w:rsidRDefault="00E726BA" w:rsidP="007863BA">
            <w:pPr>
              <w:rPr>
                <w:rFonts w:hAnsi="ＭＳ 明朝"/>
                <w:kern w:val="0"/>
                <w:szCs w:val="21"/>
              </w:rPr>
            </w:pPr>
          </w:p>
          <w:p w:rsidR="00E726BA" w:rsidRPr="007863BA" w:rsidRDefault="00E726BA" w:rsidP="00655ED6">
            <w:pPr>
              <w:ind w:firstLineChars="100" w:firstLine="210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排水設備</w:t>
            </w:r>
            <w:r w:rsidR="00756575">
              <w:rPr>
                <w:rFonts w:hAnsi="ＭＳ 明朝" w:hint="eastAsia"/>
                <w:kern w:val="0"/>
                <w:szCs w:val="21"/>
              </w:rPr>
              <w:t>等</w:t>
            </w:r>
            <w:r w:rsidRPr="007863BA">
              <w:rPr>
                <w:rFonts w:hAnsi="ＭＳ 明朝" w:hint="eastAsia"/>
                <w:kern w:val="0"/>
                <w:szCs w:val="21"/>
              </w:rPr>
              <w:t>の工事が完了したので、次のとおり届け出ます。</w:t>
            </w:r>
          </w:p>
        </w:tc>
      </w:tr>
      <w:tr w:rsidR="00E726BA" w:rsidRPr="007863BA" w:rsidTr="006E3F5B">
        <w:trPr>
          <w:trHeight w:val="1170"/>
        </w:trPr>
        <w:tc>
          <w:tcPr>
            <w:tcW w:w="2150" w:type="dxa"/>
            <w:vAlign w:val="center"/>
          </w:tcPr>
          <w:p w:rsidR="00E726BA" w:rsidRPr="007863BA" w:rsidRDefault="00E726BA" w:rsidP="007863BA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設置場所</w:t>
            </w:r>
          </w:p>
        </w:tc>
        <w:tc>
          <w:tcPr>
            <w:tcW w:w="6311" w:type="dxa"/>
            <w:vAlign w:val="center"/>
          </w:tcPr>
          <w:p w:rsidR="00E726BA" w:rsidRPr="007863BA" w:rsidRDefault="00E726BA" w:rsidP="007863BA">
            <w:pPr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熊本市　　　区</w:t>
            </w:r>
          </w:p>
          <w:p w:rsidR="00E726BA" w:rsidRPr="007863BA" w:rsidRDefault="00E726BA" w:rsidP="007863BA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E726BA" w:rsidRPr="007863BA" w:rsidTr="006E3F5B">
        <w:trPr>
          <w:trHeight w:val="1000"/>
        </w:trPr>
        <w:tc>
          <w:tcPr>
            <w:tcW w:w="2150" w:type="dxa"/>
            <w:vAlign w:val="center"/>
          </w:tcPr>
          <w:p w:rsidR="00E726BA" w:rsidRPr="007863BA" w:rsidRDefault="00E726BA" w:rsidP="007863BA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確認年月日及び番号</w:t>
            </w:r>
          </w:p>
        </w:tc>
        <w:tc>
          <w:tcPr>
            <w:tcW w:w="6311" w:type="dxa"/>
            <w:vAlign w:val="center"/>
          </w:tcPr>
          <w:p w:rsidR="00E726BA" w:rsidRPr="007863BA" w:rsidRDefault="00E726BA" w:rsidP="007863BA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年　　月　　日</w:t>
            </w:r>
          </w:p>
          <w:p w:rsidR="00E726BA" w:rsidRPr="007863BA" w:rsidRDefault="00E726BA" w:rsidP="007863BA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第　　　　　号</w:t>
            </w:r>
          </w:p>
        </w:tc>
      </w:tr>
      <w:tr w:rsidR="00E726BA" w:rsidRPr="007863BA" w:rsidTr="006E3F5B">
        <w:trPr>
          <w:trHeight w:val="1170"/>
        </w:trPr>
        <w:tc>
          <w:tcPr>
            <w:tcW w:w="2150" w:type="dxa"/>
            <w:vAlign w:val="center"/>
          </w:tcPr>
          <w:p w:rsidR="00E726BA" w:rsidRPr="007863BA" w:rsidRDefault="00E726BA" w:rsidP="007863BA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工事の種別</w:t>
            </w:r>
          </w:p>
        </w:tc>
        <w:tc>
          <w:tcPr>
            <w:tcW w:w="6311" w:type="dxa"/>
            <w:vAlign w:val="center"/>
          </w:tcPr>
          <w:p w:rsidR="00E726BA" w:rsidRPr="007863BA" w:rsidRDefault="00E726BA" w:rsidP="007863BA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新設　・　増設　・　改築</w:t>
            </w:r>
          </w:p>
        </w:tc>
      </w:tr>
      <w:tr w:rsidR="00E726BA" w:rsidRPr="007863BA" w:rsidTr="006E3F5B">
        <w:trPr>
          <w:trHeight w:val="1170"/>
        </w:trPr>
        <w:tc>
          <w:tcPr>
            <w:tcW w:w="2150" w:type="dxa"/>
            <w:vAlign w:val="center"/>
          </w:tcPr>
          <w:p w:rsidR="00E726BA" w:rsidRPr="007863BA" w:rsidRDefault="00E726BA" w:rsidP="007863BA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工事期間</w:t>
            </w:r>
          </w:p>
        </w:tc>
        <w:tc>
          <w:tcPr>
            <w:tcW w:w="6311" w:type="dxa"/>
            <w:vAlign w:val="center"/>
          </w:tcPr>
          <w:p w:rsidR="00E726BA" w:rsidRPr="007863BA" w:rsidRDefault="00E726BA" w:rsidP="00B26A18">
            <w:pPr>
              <w:ind w:firstLineChars="200" w:firstLine="420"/>
              <w:jc w:val="center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自　　　　　　年　　月　　日</w:t>
            </w:r>
          </w:p>
          <w:p w:rsidR="00E726BA" w:rsidRPr="007863BA" w:rsidRDefault="00E726BA" w:rsidP="00B26A18">
            <w:pPr>
              <w:ind w:firstLineChars="200" w:firstLine="420"/>
              <w:jc w:val="center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至　　　　　　年　　月　　日</w:t>
            </w:r>
          </w:p>
        </w:tc>
      </w:tr>
      <w:tr w:rsidR="00E726BA" w:rsidRPr="007863BA" w:rsidTr="006E3F5B">
        <w:trPr>
          <w:trHeight w:val="574"/>
        </w:trPr>
        <w:tc>
          <w:tcPr>
            <w:tcW w:w="2150" w:type="dxa"/>
            <w:vAlign w:val="center"/>
          </w:tcPr>
          <w:p w:rsidR="00E726BA" w:rsidRPr="007863BA" w:rsidRDefault="00E726BA" w:rsidP="007863BA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完成年月日</w:t>
            </w:r>
          </w:p>
        </w:tc>
        <w:tc>
          <w:tcPr>
            <w:tcW w:w="6311" w:type="dxa"/>
            <w:vAlign w:val="center"/>
          </w:tcPr>
          <w:p w:rsidR="00E726BA" w:rsidRPr="007863BA" w:rsidRDefault="00E726BA" w:rsidP="007863BA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年　　月　　日</w:t>
            </w:r>
          </w:p>
        </w:tc>
      </w:tr>
      <w:tr w:rsidR="00E726BA" w:rsidRPr="007863BA" w:rsidTr="006E3F5B">
        <w:trPr>
          <w:trHeight w:val="574"/>
        </w:trPr>
        <w:tc>
          <w:tcPr>
            <w:tcW w:w="2150" w:type="dxa"/>
            <w:vAlign w:val="center"/>
          </w:tcPr>
          <w:p w:rsidR="00E726BA" w:rsidRPr="007863BA" w:rsidRDefault="00E726BA" w:rsidP="007863BA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検査希望年月日</w:t>
            </w:r>
          </w:p>
        </w:tc>
        <w:tc>
          <w:tcPr>
            <w:tcW w:w="6311" w:type="dxa"/>
            <w:vAlign w:val="center"/>
          </w:tcPr>
          <w:p w:rsidR="00E726BA" w:rsidRPr="007863BA" w:rsidRDefault="00E726BA" w:rsidP="007863BA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7863BA">
              <w:rPr>
                <w:rFonts w:hAnsi="ＭＳ 明朝" w:hint="eastAsia"/>
                <w:kern w:val="0"/>
                <w:szCs w:val="21"/>
              </w:rPr>
              <w:t>年　　月　　日</w:t>
            </w:r>
          </w:p>
        </w:tc>
      </w:tr>
    </w:tbl>
    <w:p w:rsidR="00E726BA" w:rsidRPr="007863BA" w:rsidRDefault="00E726BA" w:rsidP="006E3F5B">
      <w:pPr>
        <w:spacing w:line="420" w:lineRule="exact"/>
        <w:rPr>
          <w:rFonts w:hAnsi="ＭＳ 明朝"/>
          <w:kern w:val="0"/>
          <w:szCs w:val="21"/>
        </w:rPr>
      </w:pPr>
      <w:r w:rsidRPr="007863BA">
        <w:rPr>
          <w:rFonts w:hAnsi="ＭＳ 明朝" w:hint="eastAsia"/>
          <w:kern w:val="0"/>
          <w:szCs w:val="21"/>
        </w:rPr>
        <w:t xml:space="preserve">　備考</w:t>
      </w:r>
    </w:p>
    <w:p w:rsidR="00E726BA" w:rsidRPr="007863BA" w:rsidRDefault="00E726BA" w:rsidP="006E3F5B">
      <w:pPr>
        <w:spacing w:line="420" w:lineRule="exact"/>
        <w:rPr>
          <w:rFonts w:hAnsi="ＭＳ 明朝"/>
          <w:kern w:val="0"/>
          <w:szCs w:val="21"/>
        </w:rPr>
      </w:pPr>
      <w:r w:rsidRPr="007863BA">
        <w:rPr>
          <w:rFonts w:hAnsi="ＭＳ 明朝" w:hint="eastAsia"/>
          <w:kern w:val="0"/>
          <w:szCs w:val="21"/>
        </w:rPr>
        <w:t xml:space="preserve">　　１　この様式は、工事完了後５日以内に提出すること。</w:t>
      </w:r>
    </w:p>
    <w:p w:rsidR="00E726BA" w:rsidRPr="007863BA" w:rsidRDefault="00E726BA" w:rsidP="006E3F5B">
      <w:pPr>
        <w:spacing w:line="420" w:lineRule="exact"/>
        <w:rPr>
          <w:rFonts w:hAnsi="ＭＳ 明朝"/>
          <w:kern w:val="0"/>
          <w:szCs w:val="21"/>
        </w:rPr>
      </w:pPr>
      <w:r w:rsidRPr="007863BA">
        <w:rPr>
          <w:rFonts w:hAnsi="ＭＳ 明朝" w:hint="eastAsia"/>
          <w:kern w:val="0"/>
          <w:szCs w:val="21"/>
        </w:rPr>
        <w:t xml:space="preserve">　　２　この様式は、１部提出すること。</w:t>
      </w:r>
    </w:p>
    <w:sectPr w:rsidR="00E726BA" w:rsidRPr="007863BA" w:rsidSect="006E3F5B">
      <w:pgSz w:w="11906" w:h="16838" w:code="9"/>
      <w:pgMar w:top="1134" w:right="1588" w:bottom="1418" w:left="1588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B6E" w:rsidRDefault="00BD5B6E">
      <w:r>
        <w:separator/>
      </w:r>
    </w:p>
  </w:endnote>
  <w:endnote w:type="continuationSeparator" w:id="0">
    <w:p w:rsidR="00BD5B6E" w:rsidRDefault="00BD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B6E" w:rsidRDefault="00BD5B6E">
      <w:r>
        <w:separator/>
      </w:r>
    </w:p>
  </w:footnote>
  <w:footnote w:type="continuationSeparator" w:id="0">
    <w:p w:rsidR="00BD5B6E" w:rsidRDefault="00BD5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A4"/>
    <w:rsid w:val="00007C3C"/>
    <w:rsid w:val="00032573"/>
    <w:rsid w:val="00052DC5"/>
    <w:rsid w:val="00055480"/>
    <w:rsid w:val="00061DB6"/>
    <w:rsid w:val="00077D46"/>
    <w:rsid w:val="00085806"/>
    <w:rsid w:val="000F5350"/>
    <w:rsid w:val="00104AE9"/>
    <w:rsid w:val="0011576C"/>
    <w:rsid w:val="00130622"/>
    <w:rsid w:val="00144D72"/>
    <w:rsid w:val="0014710C"/>
    <w:rsid w:val="001606B0"/>
    <w:rsid w:val="0018590E"/>
    <w:rsid w:val="001936A4"/>
    <w:rsid w:val="00194206"/>
    <w:rsid w:val="001A0668"/>
    <w:rsid w:val="001B1F50"/>
    <w:rsid w:val="001B41C8"/>
    <w:rsid w:val="001B5606"/>
    <w:rsid w:val="001C0E06"/>
    <w:rsid w:val="001C100D"/>
    <w:rsid w:val="001F4BBD"/>
    <w:rsid w:val="001F5735"/>
    <w:rsid w:val="00220671"/>
    <w:rsid w:val="002404B6"/>
    <w:rsid w:val="00246047"/>
    <w:rsid w:val="002465FE"/>
    <w:rsid w:val="00254055"/>
    <w:rsid w:val="00267B77"/>
    <w:rsid w:val="00274BFC"/>
    <w:rsid w:val="00286D94"/>
    <w:rsid w:val="002B64D2"/>
    <w:rsid w:val="002C5946"/>
    <w:rsid w:val="002D787A"/>
    <w:rsid w:val="002E3E04"/>
    <w:rsid w:val="00302F79"/>
    <w:rsid w:val="003156C0"/>
    <w:rsid w:val="00320901"/>
    <w:rsid w:val="003314EC"/>
    <w:rsid w:val="00373F34"/>
    <w:rsid w:val="0039656B"/>
    <w:rsid w:val="003B2B9A"/>
    <w:rsid w:val="00402003"/>
    <w:rsid w:val="00406BCD"/>
    <w:rsid w:val="004311DB"/>
    <w:rsid w:val="00436FE9"/>
    <w:rsid w:val="00442741"/>
    <w:rsid w:val="00460DE5"/>
    <w:rsid w:val="00465908"/>
    <w:rsid w:val="00465B15"/>
    <w:rsid w:val="00481119"/>
    <w:rsid w:val="004877F8"/>
    <w:rsid w:val="004949B7"/>
    <w:rsid w:val="004A0BD3"/>
    <w:rsid w:val="004A4612"/>
    <w:rsid w:val="004C7435"/>
    <w:rsid w:val="004D27D1"/>
    <w:rsid w:val="004F476C"/>
    <w:rsid w:val="005102AF"/>
    <w:rsid w:val="005159EC"/>
    <w:rsid w:val="005440F2"/>
    <w:rsid w:val="00554C04"/>
    <w:rsid w:val="00563466"/>
    <w:rsid w:val="0057558C"/>
    <w:rsid w:val="005770E7"/>
    <w:rsid w:val="005C03C0"/>
    <w:rsid w:val="005C1731"/>
    <w:rsid w:val="005C6CFC"/>
    <w:rsid w:val="005E000D"/>
    <w:rsid w:val="005E0216"/>
    <w:rsid w:val="005E2264"/>
    <w:rsid w:val="005F0604"/>
    <w:rsid w:val="00622124"/>
    <w:rsid w:val="00632620"/>
    <w:rsid w:val="00640F08"/>
    <w:rsid w:val="00655ED6"/>
    <w:rsid w:val="00675D1E"/>
    <w:rsid w:val="0067775A"/>
    <w:rsid w:val="00683A84"/>
    <w:rsid w:val="006B4641"/>
    <w:rsid w:val="006E3F5B"/>
    <w:rsid w:val="00727E29"/>
    <w:rsid w:val="00732828"/>
    <w:rsid w:val="00746647"/>
    <w:rsid w:val="0075452E"/>
    <w:rsid w:val="00756575"/>
    <w:rsid w:val="00782F7B"/>
    <w:rsid w:val="007863BA"/>
    <w:rsid w:val="00792665"/>
    <w:rsid w:val="007B6605"/>
    <w:rsid w:val="007E7F6A"/>
    <w:rsid w:val="007F65CA"/>
    <w:rsid w:val="00801C86"/>
    <w:rsid w:val="00842847"/>
    <w:rsid w:val="00842C22"/>
    <w:rsid w:val="00857D5E"/>
    <w:rsid w:val="0087359F"/>
    <w:rsid w:val="00875340"/>
    <w:rsid w:val="0088753F"/>
    <w:rsid w:val="00893003"/>
    <w:rsid w:val="008A5F6E"/>
    <w:rsid w:val="008B4623"/>
    <w:rsid w:val="008B4A7C"/>
    <w:rsid w:val="008B69D3"/>
    <w:rsid w:val="008B7589"/>
    <w:rsid w:val="008C0171"/>
    <w:rsid w:val="008D17F6"/>
    <w:rsid w:val="008D5AF5"/>
    <w:rsid w:val="008E5024"/>
    <w:rsid w:val="009063CD"/>
    <w:rsid w:val="00914DFD"/>
    <w:rsid w:val="00917606"/>
    <w:rsid w:val="00924885"/>
    <w:rsid w:val="00924E6C"/>
    <w:rsid w:val="009514C4"/>
    <w:rsid w:val="00952446"/>
    <w:rsid w:val="00963D8F"/>
    <w:rsid w:val="00964E81"/>
    <w:rsid w:val="00966951"/>
    <w:rsid w:val="009678AE"/>
    <w:rsid w:val="00987998"/>
    <w:rsid w:val="009904AF"/>
    <w:rsid w:val="009979A3"/>
    <w:rsid w:val="009B63B7"/>
    <w:rsid w:val="009D35B6"/>
    <w:rsid w:val="00A25677"/>
    <w:rsid w:val="00A2580F"/>
    <w:rsid w:val="00A3118D"/>
    <w:rsid w:val="00A44EA8"/>
    <w:rsid w:val="00A51179"/>
    <w:rsid w:val="00A56054"/>
    <w:rsid w:val="00A56C72"/>
    <w:rsid w:val="00A64FB6"/>
    <w:rsid w:val="00A73C2C"/>
    <w:rsid w:val="00A775A5"/>
    <w:rsid w:val="00A9161D"/>
    <w:rsid w:val="00A93D3C"/>
    <w:rsid w:val="00AA25D0"/>
    <w:rsid w:val="00AC400F"/>
    <w:rsid w:val="00AD3CF3"/>
    <w:rsid w:val="00AE350F"/>
    <w:rsid w:val="00B017C3"/>
    <w:rsid w:val="00B169C3"/>
    <w:rsid w:val="00B238D9"/>
    <w:rsid w:val="00B26A18"/>
    <w:rsid w:val="00B45A88"/>
    <w:rsid w:val="00B54272"/>
    <w:rsid w:val="00B657E1"/>
    <w:rsid w:val="00B70071"/>
    <w:rsid w:val="00B7275B"/>
    <w:rsid w:val="00B75B36"/>
    <w:rsid w:val="00B82057"/>
    <w:rsid w:val="00B822BC"/>
    <w:rsid w:val="00B829E2"/>
    <w:rsid w:val="00B9023E"/>
    <w:rsid w:val="00B96D4E"/>
    <w:rsid w:val="00BA3F8C"/>
    <w:rsid w:val="00BD3FBA"/>
    <w:rsid w:val="00BD5B6E"/>
    <w:rsid w:val="00BD6D25"/>
    <w:rsid w:val="00BD76BA"/>
    <w:rsid w:val="00C17B75"/>
    <w:rsid w:val="00C37D47"/>
    <w:rsid w:val="00C44BC9"/>
    <w:rsid w:val="00C44EFC"/>
    <w:rsid w:val="00C50579"/>
    <w:rsid w:val="00C57854"/>
    <w:rsid w:val="00C6154A"/>
    <w:rsid w:val="00CA058B"/>
    <w:rsid w:val="00CA2B80"/>
    <w:rsid w:val="00CA2C63"/>
    <w:rsid w:val="00CA5CF2"/>
    <w:rsid w:val="00CB149A"/>
    <w:rsid w:val="00CB5B41"/>
    <w:rsid w:val="00CC6F03"/>
    <w:rsid w:val="00D223B5"/>
    <w:rsid w:val="00D234E5"/>
    <w:rsid w:val="00D40B35"/>
    <w:rsid w:val="00D40F14"/>
    <w:rsid w:val="00D41286"/>
    <w:rsid w:val="00D73360"/>
    <w:rsid w:val="00D91923"/>
    <w:rsid w:val="00D929A4"/>
    <w:rsid w:val="00D93AAA"/>
    <w:rsid w:val="00D970D6"/>
    <w:rsid w:val="00DC0077"/>
    <w:rsid w:val="00DE54D0"/>
    <w:rsid w:val="00E461C0"/>
    <w:rsid w:val="00E47534"/>
    <w:rsid w:val="00E504B4"/>
    <w:rsid w:val="00E53707"/>
    <w:rsid w:val="00E67B73"/>
    <w:rsid w:val="00E726BA"/>
    <w:rsid w:val="00E80E6E"/>
    <w:rsid w:val="00E83D3E"/>
    <w:rsid w:val="00E93FC4"/>
    <w:rsid w:val="00EA36EA"/>
    <w:rsid w:val="00EB76C8"/>
    <w:rsid w:val="00F06074"/>
    <w:rsid w:val="00F14CA3"/>
    <w:rsid w:val="00F26189"/>
    <w:rsid w:val="00F32ADE"/>
    <w:rsid w:val="00F36965"/>
    <w:rsid w:val="00F3741F"/>
    <w:rsid w:val="00F40929"/>
    <w:rsid w:val="00F4449A"/>
    <w:rsid w:val="00F50BC1"/>
    <w:rsid w:val="00F52B65"/>
    <w:rsid w:val="00F84577"/>
    <w:rsid w:val="00F9561C"/>
    <w:rsid w:val="00F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6E01F"/>
  <w14:defaultImageDpi w14:val="0"/>
  <w15:docId w15:val="{201E35EC-AE26-4D57-8254-CE3E1093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36A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6D2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D6D25"/>
    <w:rPr>
      <w:rFonts w:ascii="Arial" w:eastAsia="ＭＳ ゴシック" w:hAnsi="Arial" w:cs="Times New Roman"/>
      <w:kern w:val="2"/>
      <w:sz w:val="24"/>
    </w:rPr>
  </w:style>
  <w:style w:type="table" w:styleId="a3">
    <w:name w:val="Table Grid"/>
    <w:basedOn w:val="a1"/>
    <w:uiPriority w:val="59"/>
    <w:rsid w:val="001936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44E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4">
    <w:name w:val="Hyperlink"/>
    <w:basedOn w:val="a0"/>
    <w:uiPriority w:val="99"/>
    <w:rsid w:val="00D93AAA"/>
    <w:rPr>
      <w:rFonts w:cs="Times New Roman"/>
      <w:color w:val="000000"/>
      <w:u w:val="single"/>
    </w:rPr>
  </w:style>
  <w:style w:type="paragraph" w:styleId="a5">
    <w:name w:val="Balloon Text"/>
    <w:basedOn w:val="a"/>
    <w:link w:val="a6"/>
    <w:uiPriority w:val="99"/>
    <w:semiHidden/>
    <w:rsid w:val="00AD3CF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055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55480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0554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55480"/>
    <w:rPr>
      <w:rFonts w:ascii="ＭＳ 明朝" w:cs="Times New Roman"/>
      <w:kern w:val="2"/>
      <w:sz w:val="24"/>
    </w:rPr>
  </w:style>
  <w:style w:type="character" w:customStyle="1" w:styleId="p">
    <w:name w:val="p"/>
    <w:rsid w:val="00E7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井村　聖臣</dc:creator>
  <cp:keywords/>
  <dc:description/>
  <cp:lastModifiedBy>井村　聖臣</cp:lastModifiedBy>
  <cp:revision>4</cp:revision>
  <cp:lastPrinted>2014-11-26T02:31:00Z</cp:lastPrinted>
  <dcterms:created xsi:type="dcterms:W3CDTF">2019-12-12T03:47:00Z</dcterms:created>
  <dcterms:modified xsi:type="dcterms:W3CDTF">2020-07-27T04:33:00Z</dcterms:modified>
</cp:coreProperties>
</file>