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DFF9" w14:textId="69F3A153" w:rsidR="00177A87" w:rsidRPr="00610106" w:rsidRDefault="00177A87" w:rsidP="00177A87">
      <w:pPr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>様式第１号（第３条関係）</w:t>
      </w:r>
    </w:p>
    <w:p w14:paraId="3C172D5F" w14:textId="77777777" w:rsidR="00177A87" w:rsidRPr="00610106" w:rsidRDefault="00177A87" w:rsidP="00177A87">
      <w:pPr>
        <w:rPr>
          <w:rFonts w:ascii="ＭＳ 明朝" w:hAnsi="ＭＳ 明朝"/>
          <w:szCs w:val="21"/>
        </w:rPr>
      </w:pPr>
    </w:p>
    <w:p w14:paraId="60346E26" w14:textId="77777777" w:rsidR="00177A87" w:rsidRPr="00610106" w:rsidRDefault="00177A87" w:rsidP="00177A87">
      <w:pPr>
        <w:jc w:val="center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>使用許可申請書</w:t>
      </w:r>
    </w:p>
    <w:p w14:paraId="5672A36F" w14:textId="77777777" w:rsidR="00177A87" w:rsidRPr="00610106" w:rsidRDefault="00177A87" w:rsidP="00177A87">
      <w:pPr>
        <w:jc w:val="center"/>
        <w:rPr>
          <w:rFonts w:ascii="ＭＳ 明朝" w:hAnsi="ＭＳ 明朝"/>
          <w:szCs w:val="21"/>
        </w:rPr>
      </w:pPr>
    </w:p>
    <w:p w14:paraId="06F4CE4B" w14:textId="77777777" w:rsidR="00177A87" w:rsidRPr="00610106" w:rsidRDefault="00177A87" w:rsidP="00177A87">
      <w:pPr>
        <w:wordWrap w:val="0"/>
        <w:jc w:val="right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 xml:space="preserve">年　　月　　日　　</w:t>
      </w:r>
    </w:p>
    <w:p w14:paraId="789AB51C" w14:textId="77777777" w:rsidR="00177A87" w:rsidRPr="00610106" w:rsidRDefault="00177A87" w:rsidP="00177A87">
      <w:pPr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>熊本市長（宛）</w:t>
      </w:r>
    </w:p>
    <w:p w14:paraId="6222F745" w14:textId="77777777" w:rsidR="00177A87" w:rsidRPr="00610106" w:rsidRDefault="00177A87" w:rsidP="00177A87">
      <w:pPr>
        <w:rPr>
          <w:rFonts w:ascii="ＭＳ 明朝" w:hAnsi="ＭＳ 明朝"/>
          <w:szCs w:val="21"/>
        </w:rPr>
      </w:pPr>
    </w:p>
    <w:p w14:paraId="7274F4E5" w14:textId="77777777" w:rsidR="00177A87" w:rsidRPr="00610106" w:rsidRDefault="00177A87" w:rsidP="00177A87">
      <w:pPr>
        <w:wordWrap w:val="0"/>
        <w:jc w:val="right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 xml:space="preserve">申請者　住　所　　　　　　　　　　　　　</w:t>
      </w:r>
    </w:p>
    <w:p w14:paraId="0BE3E570" w14:textId="77777777" w:rsidR="00177A87" w:rsidRPr="00610106" w:rsidRDefault="00177A87" w:rsidP="00177A87">
      <w:pPr>
        <w:wordWrap w:val="0"/>
        <w:jc w:val="right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 xml:space="preserve">名　称　　　　　　　　　　　　　</w:t>
      </w:r>
    </w:p>
    <w:p w14:paraId="40E5B10F" w14:textId="77777777" w:rsidR="00177A87" w:rsidRPr="00610106" w:rsidRDefault="00177A87" w:rsidP="00177A87">
      <w:pPr>
        <w:wordWrap w:val="0"/>
        <w:jc w:val="right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 xml:space="preserve">代表者　　　　　　　　　　　　　</w:t>
      </w:r>
    </w:p>
    <w:p w14:paraId="46C66F34" w14:textId="77777777" w:rsidR="00177A87" w:rsidRPr="00610106" w:rsidRDefault="00177A87" w:rsidP="00177A87">
      <w:pPr>
        <w:wordWrap w:val="0"/>
        <w:jc w:val="right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 xml:space="preserve">連絡先　　　　　　　　　　　　　</w:t>
      </w:r>
    </w:p>
    <w:p w14:paraId="45A5072A" w14:textId="77777777" w:rsidR="00177A87" w:rsidRPr="00610106" w:rsidRDefault="00177A87" w:rsidP="00177A87">
      <w:pPr>
        <w:jc w:val="right"/>
        <w:rPr>
          <w:rFonts w:ascii="ＭＳ 明朝" w:hAnsi="ＭＳ 明朝"/>
          <w:szCs w:val="21"/>
        </w:rPr>
      </w:pPr>
    </w:p>
    <w:p w14:paraId="6710B7F6" w14:textId="77777777" w:rsidR="00177A87" w:rsidRPr="00610106" w:rsidRDefault="00177A87" w:rsidP="00177A87">
      <w:pPr>
        <w:jc w:val="center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>熊本市南区キャラクター等の使用申請について</w:t>
      </w:r>
    </w:p>
    <w:p w14:paraId="076E532E" w14:textId="77777777" w:rsidR="00177A87" w:rsidRPr="00610106" w:rsidRDefault="00177A87" w:rsidP="00177A87">
      <w:pPr>
        <w:jc w:val="center"/>
        <w:rPr>
          <w:rFonts w:ascii="ＭＳ 明朝" w:hAnsi="ＭＳ 明朝"/>
          <w:szCs w:val="21"/>
        </w:rPr>
      </w:pPr>
    </w:p>
    <w:p w14:paraId="2E79B406" w14:textId="6077AB93" w:rsidR="00177A87" w:rsidRDefault="00177A87" w:rsidP="00177A87">
      <w:pPr>
        <w:ind w:firstLineChars="100" w:firstLine="188"/>
        <w:rPr>
          <w:rFonts w:ascii="ＭＳ 明朝" w:hAnsi="ＭＳ 明朝"/>
          <w:szCs w:val="21"/>
        </w:rPr>
      </w:pPr>
      <w:r w:rsidRPr="00610106">
        <w:rPr>
          <w:rFonts w:ascii="ＭＳ 明朝" w:hAnsi="ＭＳ 明朝" w:hint="eastAsia"/>
          <w:szCs w:val="21"/>
        </w:rPr>
        <w:t>熊本市南区キャラクター等の使用に関する要綱第３条の規定により、下記のとおり申請します。なお、</w:t>
      </w:r>
      <w:r w:rsidRPr="00610106">
        <w:rPr>
          <w:rFonts w:ascii="ＭＳ 明朝" w:hAnsi="ＭＳ 明朝" w:hint="eastAsia"/>
          <w:szCs w:val="21"/>
          <w:u w:val="single"/>
        </w:rPr>
        <w:t xml:space="preserve">　（申請者）　</w:t>
      </w:r>
      <w:r w:rsidRPr="00610106">
        <w:rPr>
          <w:rFonts w:ascii="ＭＳ 明朝" w:hAnsi="ＭＳ 明朝" w:hint="eastAsia"/>
          <w:szCs w:val="21"/>
        </w:rPr>
        <w:t xml:space="preserve"> （申請者の代表者及びその役員を含む。※個人が申請者の場合は除く）は、熊本市暴力団排除条例（平成２３年条例第９４号）第２条第１号から第３号に規定するものではないことを誓約し、市が必要な場合は、警察機関へ照会することを承諾します。</w:t>
      </w:r>
    </w:p>
    <w:p w14:paraId="69FE0DF3" w14:textId="77777777" w:rsidR="005A0CCF" w:rsidRPr="00610106" w:rsidRDefault="005A0CCF" w:rsidP="00177A87">
      <w:pPr>
        <w:ind w:firstLineChars="100" w:firstLine="188"/>
        <w:rPr>
          <w:rFonts w:ascii="ＭＳ 明朝" w:hAnsi="ＭＳ 明朝"/>
          <w:szCs w:val="21"/>
        </w:rPr>
      </w:pPr>
    </w:p>
    <w:p w14:paraId="0DFC1962" w14:textId="77777777" w:rsidR="00177A87" w:rsidRPr="00610106" w:rsidRDefault="00177A87" w:rsidP="00177A87">
      <w:pPr>
        <w:pStyle w:val="a4"/>
        <w:rPr>
          <w:rFonts w:ascii="ＭＳ 明朝" w:eastAsia="ＭＳ 明朝" w:hAnsi="ＭＳ 明朝"/>
          <w:szCs w:val="21"/>
        </w:rPr>
      </w:pPr>
      <w:r w:rsidRPr="00610106">
        <w:rPr>
          <w:rFonts w:ascii="ＭＳ 明朝" w:eastAsia="ＭＳ 明朝" w:hAnsi="ＭＳ 明朝" w:hint="eastAsia"/>
          <w:szCs w:val="21"/>
        </w:rPr>
        <w:t>記</w:t>
      </w:r>
    </w:p>
    <w:p w14:paraId="1B6677DB" w14:textId="526A2487" w:rsidR="00177A87" w:rsidRDefault="00177A87" w:rsidP="00177A87">
      <w:pPr>
        <w:rPr>
          <w:rFonts w:ascii="ＭＳ 明朝" w:hAnsi="ＭＳ 明朝"/>
          <w:szCs w:val="21"/>
        </w:rPr>
      </w:pPr>
    </w:p>
    <w:p w14:paraId="4D08358B" w14:textId="77777777" w:rsidR="005A0CCF" w:rsidRPr="00610106" w:rsidRDefault="005A0CCF" w:rsidP="00177A87">
      <w:pPr>
        <w:rPr>
          <w:rFonts w:ascii="ＭＳ 明朝" w:hAnsi="ＭＳ 明朝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3"/>
      </w:tblGrid>
      <w:tr w:rsidR="00177A87" w:rsidRPr="00610106" w14:paraId="53CD06CD" w14:textId="77777777" w:rsidTr="00887962">
        <w:trPr>
          <w:trHeight w:val="405"/>
          <w:jc w:val="center"/>
        </w:trPr>
        <w:tc>
          <w:tcPr>
            <w:tcW w:w="3256" w:type="dxa"/>
            <w:vAlign w:val="center"/>
          </w:tcPr>
          <w:p w14:paraId="4510C953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使用内容</w:t>
            </w:r>
          </w:p>
        </w:tc>
        <w:tc>
          <w:tcPr>
            <w:tcW w:w="6383" w:type="dxa"/>
          </w:tcPr>
          <w:p w14:paraId="30085AE8" w14:textId="7A828912" w:rsidR="00177A87" w:rsidRPr="00610106" w:rsidRDefault="00177A87" w:rsidP="00177A87">
            <w:pPr>
              <w:spacing w:line="360" w:lineRule="auto"/>
              <w:ind w:firstLineChars="200" w:firstLine="376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 xml:space="preserve">冊子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チラシ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ポスター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10106">
              <w:rPr>
                <w:rFonts w:ascii="ＭＳ 明朝" w:hAnsi="ＭＳ 明朝" w:hint="eastAsia"/>
                <w:szCs w:val="21"/>
              </w:rPr>
              <w:t xml:space="preserve">包装紙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B944362" w14:textId="77777777" w:rsidR="00177A87" w:rsidRPr="00610106" w:rsidRDefault="00177A87" w:rsidP="00177A87">
            <w:pPr>
              <w:spacing w:line="360" w:lineRule="auto"/>
              <w:ind w:firstLineChars="200" w:firstLine="376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商品パッケージ（商品箱等）</w:t>
            </w:r>
          </w:p>
          <w:p w14:paraId="11E9DCEC" w14:textId="77777777" w:rsidR="00177A87" w:rsidRPr="00610106" w:rsidRDefault="00177A87" w:rsidP="00177A87">
            <w:pPr>
              <w:spacing w:line="360" w:lineRule="auto"/>
              <w:ind w:firstLineChars="200" w:firstLine="376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その他（具体的に）</w:t>
            </w:r>
          </w:p>
        </w:tc>
      </w:tr>
      <w:tr w:rsidR="00177A87" w:rsidRPr="00610106" w14:paraId="00AA77B0" w14:textId="77777777" w:rsidTr="00887962">
        <w:trPr>
          <w:trHeight w:val="739"/>
          <w:jc w:val="center"/>
        </w:trPr>
        <w:tc>
          <w:tcPr>
            <w:tcW w:w="3256" w:type="dxa"/>
            <w:vAlign w:val="center"/>
          </w:tcPr>
          <w:p w14:paraId="7B8AC1BB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期　　間</w:t>
            </w:r>
          </w:p>
        </w:tc>
        <w:tc>
          <w:tcPr>
            <w:tcW w:w="6383" w:type="dxa"/>
            <w:vAlign w:val="center"/>
          </w:tcPr>
          <w:p w14:paraId="15372C48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年　　月　　日　　～　　　　年　　月　　日</w:t>
            </w:r>
          </w:p>
        </w:tc>
      </w:tr>
      <w:tr w:rsidR="00177A87" w:rsidRPr="00610106" w14:paraId="0B4E11FF" w14:textId="77777777" w:rsidTr="00887962">
        <w:trPr>
          <w:trHeight w:val="714"/>
          <w:jc w:val="center"/>
        </w:trPr>
        <w:tc>
          <w:tcPr>
            <w:tcW w:w="3256" w:type="dxa"/>
            <w:vAlign w:val="center"/>
          </w:tcPr>
          <w:p w14:paraId="26BE50E3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製作数量</w:t>
            </w:r>
          </w:p>
        </w:tc>
        <w:tc>
          <w:tcPr>
            <w:tcW w:w="6383" w:type="dxa"/>
            <w:vAlign w:val="center"/>
          </w:tcPr>
          <w:p w14:paraId="6E31E5E9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/　　年　・　月</w:t>
            </w:r>
          </w:p>
        </w:tc>
      </w:tr>
      <w:tr w:rsidR="00177A87" w:rsidRPr="00610106" w14:paraId="67E65EC0" w14:textId="77777777" w:rsidTr="00887962">
        <w:trPr>
          <w:trHeight w:val="693"/>
          <w:jc w:val="center"/>
        </w:trPr>
        <w:tc>
          <w:tcPr>
            <w:tcW w:w="3256" w:type="dxa"/>
            <w:vAlign w:val="center"/>
          </w:tcPr>
          <w:p w14:paraId="4D15268C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使用概要</w:t>
            </w:r>
          </w:p>
          <w:p w14:paraId="2CE368D2" w14:textId="77777777" w:rsidR="002951F4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（何に、どのように使用するのか</w:t>
            </w:r>
          </w:p>
          <w:p w14:paraId="3F74AA91" w14:textId="292FE14F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記載してください。）</w:t>
            </w:r>
          </w:p>
        </w:tc>
        <w:tc>
          <w:tcPr>
            <w:tcW w:w="6383" w:type="dxa"/>
            <w:vAlign w:val="center"/>
          </w:tcPr>
          <w:p w14:paraId="79C0511E" w14:textId="77777777" w:rsidR="00177A87" w:rsidRPr="00610106" w:rsidRDefault="00177A87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F4E0EF" w14:textId="77777777" w:rsidR="00177A87" w:rsidRPr="00610106" w:rsidRDefault="00177A87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A66268A" w14:textId="772337FF" w:rsidR="00177A87" w:rsidRDefault="00177A87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D282BD9" w14:textId="2926E133" w:rsidR="00796FDA" w:rsidRDefault="00796FDA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9A324D" w14:textId="77777777" w:rsidR="00796FDA" w:rsidRPr="00610106" w:rsidRDefault="00796FDA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E13D53" w14:textId="77777777" w:rsidR="00177A87" w:rsidRPr="00610106" w:rsidRDefault="00177A87" w:rsidP="00887962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FA4DAD" w14:textId="77777777" w:rsidR="00177A87" w:rsidRPr="00610106" w:rsidRDefault="00177A87" w:rsidP="00887962">
            <w:pPr>
              <w:rPr>
                <w:rFonts w:ascii="ＭＳ 明朝" w:hAnsi="ＭＳ 明朝"/>
                <w:szCs w:val="21"/>
              </w:rPr>
            </w:pPr>
          </w:p>
          <w:p w14:paraId="4F82CC59" w14:textId="77777777" w:rsidR="00177A87" w:rsidRPr="00610106" w:rsidRDefault="00177A87" w:rsidP="00887962">
            <w:pPr>
              <w:jc w:val="left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（※使用の概要がわかる見本・資料等があれば添付してください。）</w:t>
            </w:r>
          </w:p>
        </w:tc>
      </w:tr>
      <w:tr w:rsidR="00177A87" w:rsidRPr="00610106" w14:paraId="5360CABF" w14:textId="77777777" w:rsidTr="00887962">
        <w:trPr>
          <w:trHeight w:val="728"/>
          <w:jc w:val="center"/>
        </w:trPr>
        <w:tc>
          <w:tcPr>
            <w:tcW w:w="3256" w:type="dxa"/>
            <w:vAlign w:val="center"/>
          </w:tcPr>
          <w:p w14:paraId="0BCDE596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販売の有無</w:t>
            </w:r>
          </w:p>
        </w:tc>
        <w:tc>
          <w:tcPr>
            <w:tcW w:w="6383" w:type="dxa"/>
            <w:vAlign w:val="center"/>
          </w:tcPr>
          <w:p w14:paraId="74ED6C4D" w14:textId="77777777" w:rsidR="00177A87" w:rsidRPr="00610106" w:rsidRDefault="00177A87" w:rsidP="00887962">
            <w:pPr>
              <w:jc w:val="center"/>
              <w:rPr>
                <w:rFonts w:ascii="ＭＳ 明朝" w:hAnsi="ＭＳ 明朝"/>
                <w:szCs w:val="21"/>
              </w:rPr>
            </w:pPr>
            <w:r w:rsidRPr="00610106">
              <w:rPr>
                <w:rFonts w:ascii="ＭＳ 明朝" w:hAnsi="ＭＳ 明朝" w:hint="eastAsia"/>
                <w:szCs w:val="21"/>
              </w:rPr>
              <w:t>有　　（　　　　　円）　　・　　無</w:t>
            </w:r>
          </w:p>
        </w:tc>
      </w:tr>
    </w:tbl>
    <w:p w14:paraId="434ED621" w14:textId="77777777" w:rsidR="00177A87" w:rsidRPr="00610106" w:rsidRDefault="00177A87" w:rsidP="00177A87">
      <w:pPr>
        <w:rPr>
          <w:rFonts w:ascii="ＭＳ 明朝" w:hAnsi="ＭＳ 明朝"/>
          <w:szCs w:val="21"/>
        </w:rPr>
      </w:pPr>
    </w:p>
    <w:p w14:paraId="1310FC80" w14:textId="77777777" w:rsidR="00177A87" w:rsidRDefault="00177A87" w:rsidP="00177A87">
      <w:pPr>
        <w:rPr>
          <w:rFonts w:ascii="ＭＳ 明朝" w:hAnsi="ＭＳ 明朝"/>
          <w:szCs w:val="21"/>
        </w:rPr>
      </w:pPr>
    </w:p>
    <w:p w14:paraId="3621D1EB" w14:textId="77777777" w:rsidR="00177A87" w:rsidRDefault="00177A87" w:rsidP="00177A87">
      <w:pPr>
        <w:rPr>
          <w:rFonts w:ascii="ＭＳ 明朝" w:hAnsi="ＭＳ 明朝"/>
          <w:szCs w:val="21"/>
        </w:rPr>
      </w:pPr>
    </w:p>
    <w:p w14:paraId="264407FA" w14:textId="77777777" w:rsidR="00177A87" w:rsidRDefault="00177A87" w:rsidP="00177A87">
      <w:pPr>
        <w:rPr>
          <w:rFonts w:ascii="ＭＳ 明朝" w:hAnsi="ＭＳ 明朝"/>
          <w:szCs w:val="21"/>
        </w:rPr>
      </w:pPr>
    </w:p>
    <w:p w14:paraId="71BF359E" w14:textId="77777777" w:rsidR="00177A87" w:rsidRDefault="00177A87" w:rsidP="00177A87">
      <w:pPr>
        <w:rPr>
          <w:rFonts w:ascii="ＭＳ 明朝" w:hAnsi="ＭＳ 明朝"/>
          <w:szCs w:val="21"/>
        </w:rPr>
      </w:pPr>
    </w:p>
    <w:p w14:paraId="690A158F" w14:textId="77777777" w:rsidR="00177A87" w:rsidRDefault="00177A87" w:rsidP="00177A87">
      <w:pPr>
        <w:rPr>
          <w:rFonts w:ascii="ＭＳ 明朝" w:hAnsi="ＭＳ 明朝"/>
          <w:szCs w:val="21"/>
        </w:rPr>
      </w:pPr>
    </w:p>
    <w:sectPr w:rsidR="00177A87" w:rsidSect="00E505D8">
      <w:pgSz w:w="11906" w:h="16838" w:code="9"/>
      <w:pgMar w:top="1134" w:right="1134" w:bottom="1134" w:left="1134" w:header="851" w:footer="992" w:gutter="0"/>
      <w:cols w:space="425"/>
      <w:docGrid w:type="linesAndChars" w:linePitch="299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5AEE" w14:textId="77777777" w:rsidR="00084589" w:rsidRDefault="00084589" w:rsidP="00EA0F15">
      <w:r>
        <w:separator/>
      </w:r>
    </w:p>
  </w:endnote>
  <w:endnote w:type="continuationSeparator" w:id="0">
    <w:p w14:paraId="7F451161" w14:textId="77777777" w:rsidR="00084589" w:rsidRDefault="00084589" w:rsidP="00EA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7959" w14:textId="77777777" w:rsidR="00084589" w:rsidRDefault="00084589" w:rsidP="00EA0F15">
      <w:r>
        <w:separator/>
      </w:r>
    </w:p>
  </w:footnote>
  <w:footnote w:type="continuationSeparator" w:id="0">
    <w:p w14:paraId="0763C926" w14:textId="77777777" w:rsidR="00084589" w:rsidRDefault="00084589" w:rsidP="00EA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4F45"/>
    <w:multiLevelType w:val="hybridMultilevel"/>
    <w:tmpl w:val="1E5C00AC"/>
    <w:lvl w:ilvl="0" w:tplc="D666BDC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94335E"/>
    <w:multiLevelType w:val="hybridMultilevel"/>
    <w:tmpl w:val="9D5432B0"/>
    <w:lvl w:ilvl="0" w:tplc="E1C83F38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2517738">
    <w:abstractNumId w:val="0"/>
  </w:num>
  <w:num w:numId="2" w16cid:durableId="36780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6F"/>
    <w:rsid w:val="0002168F"/>
    <w:rsid w:val="00034E09"/>
    <w:rsid w:val="00065C6A"/>
    <w:rsid w:val="00084589"/>
    <w:rsid w:val="000975D9"/>
    <w:rsid w:val="000C5432"/>
    <w:rsid w:val="001244F4"/>
    <w:rsid w:val="001337DC"/>
    <w:rsid w:val="001506F6"/>
    <w:rsid w:val="00156515"/>
    <w:rsid w:val="00177A87"/>
    <w:rsid w:val="00177FA0"/>
    <w:rsid w:val="00184092"/>
    <w:rsid w:val="001C05B2"/>
    <w:rsid w:val="002159AB"/>
    <w:rsid w:val="00252DA6"/>
    <w:rsid w:val="002951F4"/>
    <w:rsid w:val="003017B0"/>
    <w:rsid w:val="003500D9"/>
    <w:rsid w:val="00387665"/>
    <w:rsid w:val="003B39D9"/>
    <w:rsid w:val="003D4C40"/>
    <w:rsid w:val="003F1DF7"/>
    <w:rsid w:val="004061DB"/>
    <w:rsid w:val="00413756"/>
    <w:rsid w:val="0043365C"/>
    <w:rsid w:val="00434BB5"/>
    <w:rsid w:val="0043584E"/>
    <w:rsid w:val="00446B94"/>
    <w:rsid w:val="00457A9B"/>
    <w:rsid w:val="00473845"/>
    <w:rsid w:val="004927EB"/>
    <w:rsid w:val="004A0E29"/>
    <w:rsid w:val="004E1D14"/>
    <w:rsid w:val="005002C2"/>
    <w:rsid w:val="00503C09"/>
    <w:rsid w:val="00510633"/>
    <w:rsid w:val="00525F5C"/>
    <w:rsid w:val="00544E4E"/>
    <w:rsid w:val="005A0CCF"/>
    <w:rsid w:val="005D23F2"/>
    <w:rsid w:val="005D2EC3"/>
    <w:rsid w:val="005E7C5B"/>
    <w:rsid w:val="006270AB"/>
    <w:rsid w:val="0068706E"/>
    <w:rsid w:val="006D37C4"/>
    <w:rsid w:val="006D72C3"/>
    <w:rsid w:val="007079DD"/>
    <w:rsid w:val="00716E2F"/>
    <w:rsid w:val="00716E6C"/>
    <w:rsid w:val="00724815"/>
    <w:rsid w:val="00753062"/>
    <w:rsid w:val="007548E8"/>
    <w:rsid w:val="00773E33"/>
    <w:rsid w:val="007949A6"/>
    <w:rsid w:val="00796FDA"/>
    <w:rsid w:val="007B624D"/>
    <w:rsid w:val="008312F6"/>
    <w:rsid w:val="00840DB3"/>
    <w:rsid w:val="00840F7D"/>
    <w:rsid w:val="00881746"/>
    <w:rsid w:val="00885C03"/>
    <w:rsid w:val="008B4DD5"/>
    <w:rsid w:val="008B5267"/>
    <w:rsid w:val="008C7273"/>
    <w:rsid w:val="008D1F78"/>
    <w:rsid w:val="008D5E22"/>
    <w:rsid w:val="008F7D95"/>
    <w:rsid w:val="00921BEB"/>
    <w:rsid w:val="009267DA"/>
    <w:rsid w:val="00982FC7"/>
    <w:rsid w:val="009E237A"/>
    <w:rsid w:val="009E443D"/>
    <w:rsid w:val="009F7AC9"/>
    <w:rsid w:val="00A07A70"/>
    <w:rsid w:val="00A13A02"/>
    <w:rsid w:val="00A3742A"/>
    <w:rsid w:val="00A61B86"/>
    <w:rsid w:val="00A90522"/>
    <w:rsid w:val="00AB44DB"/>
    <w:rsid w:val="00B023F3"/>
    <w:rsid w:val="00B516F2"/>
    <w:rsid w:val="00B8653B"/>
    <w:rsid w:val="00BD027B"/>
    <w:rsid w:val="00C03C3A"/>
    <w:rsid w:val="00C052E1"/>
    <w:rsid w:val="00C35549"/>
    <w:rsid w:val="00C74772"/>
    <w:rsid w:val="00C76868"/>
    <w:rsid w:val="00C76C7A"/>
    <w:rsid w:val="00CC636F"/>
    <w:rsid w:val="00D12B9D"/>
    <w:rsid w:val="00D43B9A"/>
    <w:rsid w:val="00D546D5"/>
    <w:rsid w:val="00D97E81"/>
    <w:rsid w:val="00DB7BE1"/>
    <w:rsid w:val="00DC7457"/>
    <w:rsid w:val="00DF59A0"/>
    <w:rsid w:val="00DF5F27"/>
    <w:rsid w:val="00E0679E"/>
    <w:rsid w:val="00E357B0"/>
    <w:rsid w:val="00E505D8"/>
    <w:rsid w:val="00E869A2"/>
    <w:rsid w:val="00EA0F15"/>
    <w:rsid w:val="00EB0D7A"/>
    <w:rsid w:val="00EF1267"/>
    <w:rsid w:val="00F12BCD"/>
    <w:rsid w:val="00F214F8"/>
    <w:rsid w:val="00F3154F"/>
    <w:rsid w:val="00F67674"/>
    <w:rsid w:val="00FA5A0D"/>
    <w:rsid w:val="00FD0CCF"/>
    <w:rsid w:val="00FD45F9"/>
    <w:rsid w:val="00FF016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78976"/>
  <w15:chartTrackingRefBased/>
  <w15:docId w15:val="{89B39467-FE9F-4CEE-93DA-E0C0AA7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D8"/>
    <w:pPr>
      <w:widowControl w:val="0"/>
      <w:jc w:val="both"/>
    </w:pPr>
    <w:rPr>
      <w:spacing w:val="-4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F5F27"/>
    <w:pPr>
      <w:jc w:val="center"/>
    </w:pPr>
    <w:rPr>
      <w:rFonts w:ascii="ＭＳ ゴシック" w:eastAsia="ＭＳ ゴシック" w:hAnsi="ＭＳ ゴシック"/>
      <w:spacing w:val="0"/>
      <w:szCs w:val="24"/>
    </w:rPr>
  </w:style>
  <w:style w:type="paragraph" w:styleId="a6">
    <w:name w:val="header"/>
    <w:basedOn w:val="a"/>
    <w:link w:val="a7"/>
    <w:rsid w:val="00EA0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0F15"/>
    <w:rPr>
      <w:spacing w:val="-4"/>
      <w:kern w:val="2"/>
      <w:sz w:val="21"/>
      <w:szCs w:val="22"/>
    </w:rPr>
  </w:style>
  <w:style w:type="paragraph" w:styleId="a8">
    <w:name w:val="footer"/>
    <w:basedOn w:val="a"/>
    <w:link w:val="a9"/>
    <w:rsid w:val="00EA0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0F15"/>
    <w:rPr>
      <w:spacing w:val="-4"/>
      <w:kern w:val="2"/>
      <w:sz w:val="21"/>
      <w:szCs w:val="22"/>
    </w:rPr>
  </w:style>
  <w:style w:type="paragraph" w:styleId="aa">
    <w:name w:val="Balloon Text"/>
    <w:basedOn w:val="a"/>
    <w:link w:val="ab"/>
    <w:rsid w:val="00921B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21BEB"/>
    <w:rPr>
      <w:rFonts w:ascii="Arial" w:eastAsia="ＭＳ ゴシック" w:hAnsi="Arial" w:cs="Times New Roman"/>
      <w:spacing w:val="-4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177A8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熊本市マスコットキャラクター「ひごまる」の使用に関する要綱</vt:lpstr>
      <vt:lpstr>熊本市マスコットキャラクター「ひごまる」の使用に関する要綱</vt:lpstr>
    </vt:vector>
  </TitlesOfParts>
  <Company>熊本市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熊本市マスコットキャラクター「ひごまる」の使用に関する要綱</dc:title>
  <dc:subject/>
  <dc:creator>熊本市職員</dc:creator>
  <cp:keywords/>
  <cp:lastModifiedBy>小倉　裕樹</cp:lastModifiedBy>
  <cp:revision>15</cp:revision>
  <cp:lastPrinted>2023-10-11T04:25:00Z</cp:lastPrinted>
  <dcterms:created xsi:type="dcterms:W3CDTF">2023-10-11T01:03:00Z</dcterms:created>
  <dcterms:modified xsi:type="dcterms:W3CDTF">2023-10-27T06:52:00Z</dcterms:modified>
</cp:coreProperties>
</file>