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7698CB63" w:rsidR="009D3841" w:rsidRPr="0075445E" w:rsidRDefault="009D3841" w:rsidP="0075445E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75445E">
        <w:rPr>
          <w:rFonts w:hint="eastAsia"/>
          <w:sz w:val="22"/>
        </w:rPr>
        <w:t xml:space="preserve">　御幸中央公園外2公園駐車場開閉業務委託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77777777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DF5062">
        <w:rPr>
          <w:rFonts w:hint="eastAsia"/>
        </w:rPr>
        <w:t>○○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C9624F">
        <w:rPr>
          <w:rFonts w:hint="eastAsia"/>
        </w:rPr>
        <w:t>ＸＸ</w:t>
      </w:r>
      <w:r>
        <w:rPr>
          <w:rFonts w:hint="eastAsia"/>
        </w:rPr>
        <w:t>年）</w:t>
      </w:r>
      <w:r w:rsidR="00DF5062">
        <w:rPr>
          <w:rFonts w:hint="eastAsia"/>
        </w:rPr>
        <w:t>○○</w:t>
      </w:r>
      <w:r w:rsidR="009D3841" w:rsidRPr="001538DA">
        <w:rPr>
          <w:rFonts w:hint="eastAsia"/>
        </w:rPr>
        <w:t>月</w:t>
      </w:r>
      <w:r w:rsidR="00DF5062">
        <w:rPr>
          <w:rFonts w:hint="eastAsia"/>
        </w:rPr>
        <w:t>○○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1F05077E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 xml:space="preserve">○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72140709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 w:rsidR="00101DAF">
        <w:rPr>
          <w:rFonts w:hint="eastAsia"/>
          <w:sz w:val="22"/>
        </w:rPr>
        <w:t>大西　　一史</w:t>
      </w:r>
      <w:r w:rsidRPr="001538DA">
        <w:rPr>
          <w:rFonts w:hint="eastAsia"/>
          <w:sz w:val="22"/>
        </w:rPr>
        <w:t xml:space="preserve">　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p w14:paraId="2F3083CC" w14:textId="39B46374" w:rsidR="001068F2" w:rsidRDefault="001068F2" w:rsidP="001068F2">
      <w:pPr>
        <w:rPr>
          <w:sz w:val="22"/>
        </w:rPr>
      </w:pPr>
    </w:p>
    <w:p w14:paraId="733CEEF1" w14:textId="77777777" w:rsidR="001068F2" w:rsidRPr="001538DA" w:rsidRDefault="001068F2" w:rsidP="001068F2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03A7787C" w14:textId="77777777" w:rsidR="001068F2" w:rsidRPr="001538DA" w:rsidRDefault="001068F2" w:rsidP="001068F2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1068F2" w:rsidRPr="001538DA" w14:paraId="32ECF3B7" w14:textId="77777777" w:rsidTr="006C7773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4AC5D3EF" w14:textId="77777777" w:rsidR="001068F2" w:rsidRPr="001538DA" w:rsidRDefault="001068F2" w:rsidP="006C7773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22605C15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65B94674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0FD0AC28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5369301B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056750C8" w14:textId="77777777" w:rsidR="001068F2" w:rsidRPr="001538DA" w:rsidRDefault="001068F2" w:rsidP="006C7773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6792BB61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032B7752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358D3AAA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610563E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3BC941C5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1068F2" w:rsidRPr="001538DA" w14:paraId="4D72E3A2" w14:textId="77777777" w:rsidTr="006C7773">
        <w:trPr>
          <w:cantSplit/>
          <w:trHeight w:val="979"/>
        </w:trPr>
        <w:tc>
          <w:tcPr>
            <w:tcW w:w="1434" w:type="dxa"/>
            <w:vMerge/>
          </w:tcPr>
          <w:p w14:paraId="474E8274" w14:textId="77777777" w:rsidR="001068F2" w:rsidRPr="001538DA" w:rsidRDefault="001068F2" w:rsidP="006C7773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29EF8737" w14:textId="3D17097D" w:rsidR="001068F2" w:rsidRPr="00ED529C" w:rsidRDefault="009A631B" w:rsidP="006C777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9B44360" wp14:editId="396043D5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123825</wp:posOffset>
                      </wp:positionV>
                      <wp:extent cx="2892425" cy="377825"/>
                      <wp:effectExtent l="0" t="0" r="3175" b="3175"/>
                      <wp:wrapNone/>
                      <wp:docPr id="5" name="四角形: 角を丸くする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2425" cy="377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algn="ctr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8FA645" w14:textId="77777777" w:rsidR="00075F50" w:rsidRDefault="00075F50" w:rsidP="00075F50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"/>
                                      <w:color w:val="FF0000"/>
                                      <w:kern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int="eastAsia"/>
                                      <w:color w:val="FF0000"/>
                                      <w:kern w:val="24"/>
                                      <w:szCs w:val="21"/>
                                    </w:rPr>
                                    <w:t>有効数字の直前に必ず「￥」を記入すること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B44360" id="四角形: 角を丸くする 5" o:spid="_x0000_s1026" style="position:absolute;left:0;text-align:left;margin-left:15.75pt;margin-top:9.75pt;width:227.75pt;height:2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+ar7wEAAN8DAAAOAAAAZHJzL2Uyb0RvYy54bWysU8FyEzEMvTPDP3h8J5sEmqY72XSYlnAp&#10;0KHlAxTbm13wWh7LyW7+HtndhkA5MfjgkWzrSe9JXl0PnRUHE6hFV8nZZCqFcQp163aV/Pa4ebOU&#10;giI4DRadqeTRkLxev3616n1p5tig1SYIBnFU9r6STYy+LApSjemAJuiN48saQweR3bArdICe0Ttb&#10;zKfTRdFj0D6gMkR8evt0KdcZv66Nil/qmkwUtpJcW8x7yPs27cV6BeUugG9aNZYB/1BFB63jpCeo&#10;W4gg9qF9AdW1KiBhHScKuwLrulUmc2A2s+kfbB4a8CZzYXHIn2Si/werPh8e/H1IpZO/Q/WDhMOb&#10;BtzOvA8B+8aA5nSzJFTReypPAckhDhXb/hNqbi3sI2YNhjp0CZDZiSFLfTxJbYYoFB/Ol1fzd/ML&#10;KRTfvb28XLKdUkD5HO0DxY8GO5GMSgbcO/2V+5lTwOGOYtZbCwddyq6/S1F3lrt3ACtmi8XickQc&#10;HzP2M2ami7bVm9ba7BzpxgbBkZXk6dLYS2GBIh9WcpPXCEbnYdaJvpJXF4kI2B3/ABVDLvC3Z/QC&#10;/ZF1OMswzetvGTLtPKSpEx+cznaE1j7ZTMq6sTWpG2nwqYzDduCHydyiPt6HJG3yeIqyyOPEpzE9&#10;9/OrX/9y/RMAAP//AwBQSwMEFAAGAAgAAAAhAGTjy0HcAAAACAEAAA8AAABkcnMvZG93bnJldi54&#10;bWxMj0FPwzAMhe9I/IfISNxY2o6xrTSdEBJXBGUS17QxbbXEKU26ln+PObGTZb+n5+8Vh8VZccYx&#10;9J4UpKsEBFLjTU+tguPHy90ORIiajLaeUMEPBjiU11eFzo2f6R3PVWwFh1DItYIuxiGXMjQdOh1W&#10;fkBi7cuPTkdex1aaUc8c7qzMkuRBOt0Tf+j0gM8dNqdqcgo+s7c5/X5db7IQT8e6apytp0yp25vl&#10;6RFExCX+m+EPn9GhZKbaT2SCsArW6YadfN/zZP1+t+VutYLtPgFZFvKyQPkLAAD//wMAUEsBAi0A&#10;FAAGAAgAAAAhALaDOJL+AAAA4QEAABMAAAAAAAAAAAAAAAAAAAAAAFtDb250ZW50X1R5cGVzXS54&#10;bWxQSwECLQAUAAYACAAAACEAOP0h/9YAAACUAQAACwAAAAAAAAAAAAAAAAAvAQAAX3JlbHMvLnJl&#10;bHNQSwECLQAUAAYACAAAACEARwfmq+8BAADfAwAADgAAAAAAAAAAAAAAAAAuAgAAZHJzL2Uyb0Rv&#10;Yy54bWxQSwECLQAUAAYACAAAACEAZOPLQdwAAAAIAQAADwAAAAAAAAAAAAAAAABJBAAAZHJzL2Rv&#10;d25yZXYueG1sUEsFBgAAAAAEAAQA8wAAAFIFAAAAAA==&#10;" fillcolor="window" strokecolor="windowText">
                      <v:textbox>
                        <w:txbxContent>
                          <w:p w14:paraId="618FA645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有効数字の直前に必ず「￥」を記入すること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56" w:type="dxa"/>
            <w:vAlign w:val="center"/>
          </w:tcPr>
          <w:p w14:paraId="6523121C" w14:textId="125A3A6E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D7AA0CE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477B024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EAD1C7B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2A9EDC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381D214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092AC50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5E94BC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0D25E1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4B938EDA" w14:textId="77777777" w:rsidR="001068F2" w:rsidRPr="001538DA" w:rsidRDefault="001068F2" w:rsidP="001068F2"/>
    <w:p w14:paraId="76DC193C" w14:textId="77777777" w:rsidR="001068F2" w:rsidRPr="001538DA" w:rsidRDefault="001068F2" w:rsidP="001068F2">
      <w:pPr>
        <w:rPr>
          <w:sz w:val="36"/>
        </w:rPr>
      </w:pPr>
    </w:p>
    <w:p w14:paraId="74C0FD0B" w14:textId="7BD2B88A" w:rsidR="001068F2" w:rsidRPr="001538DA" w:rsidRDefault="001068F2" w:rsidP="001068F2">
      <w:pPr>
        <w:rPr>
          <w:sz w:val="36"/>
        </w:rPr>
      </w:pPr>
    </w:p>
    <w:p w14:paraId="2AB87EB7" w14:textId="089EC1B4" w:rsidR="001068F2" w:rsidRPr="001538DA" w:rsidRDefault="009A631B" w:rsidP="001068F2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0CBBE7" wp14:editId="6F6B761A">
                <wp:simplePos x="0" y="0"/>
                <wp:positionH relativeFrom="column">
                  <wp:posOffset>1352550</wp:posOffset>
                </wp:positionH>
                <wp:positionV relativeFrom="paragraph">
                  <wp:posOffset>44450</wp:posOffset>
                </wp:positionV>
                <wp:extent cx="3739515" cy="406400"/>
                <wp:effectExtent l="13335" t="314325" r="9525" b="12700"/>
                <wp:wrapNone/>
                <wp:docPr id="4" name="吹き出し: 角を丸めた四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9515" cy="406400"/>
                        </a:xfrm>
                        <a:prstGeom prst="wedgeRoundRectCallout">
                          <a:avLst>
                            <a:gd name="adj1" fmla="val -23019"/>
                            <a:gd name="adj2" fmla="val -1243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3328F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 w:cs="+mn-cs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見積もった契約金額の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110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分の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100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に相当する金額を記載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CBBE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1" o:spid="_x0000_s1027" type="#_x0000_t62" style="position:absolute;left:0;text-align:left;margin-left:106.5pt;margin-top:3.5pt;width:294.45pt;height: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zUlUgIAALEEAAAOAAAAZHJzL2Uyb0RvYy54bWysVNtu2zAMfR+wfxD03viSW2PEKYp0HQZ0&#10;F7TbByiSbGuTRE9S4rRfP1pxM3fd0zA/CKJIHR7yiF5fHY0mB+m8AlvSbJJSIi0HoWxd0m9fby8u&#10;KfGBWcE0WFnSR+np1ebtm3XXFjKHBrSQjiCI9UXXlrQJoS2SxPNGGuYn0EqLzgqcYQFNVyfCsQ7R&#10;jU7yNF0kHTjROuDSezy9OTnpJuJXleThc1V5GYguKXILcXVx3fVrslmzonasbRQfaLB/YGGYspj0&#10;DHXDAiN7p15BGcUdeKjChINJoKoUl7EGrCZL/6jmoWGtjLVgc3x7bpP/f7D80+Gh/eJ66r69A/7D&#10;EwvbhtlaXjsHXSOZwHRZ36ika31xvtAbHq+SXfcRBErL9gFiD46VMz0gVkeOsdWP51bLYyAcD6fL&#10;6WqezSnh6Juli1katUhY8Xy7dT68l2BIvylpJ0Ut72FvxT2KumVawz7EdOxw50PsvSCWmZ6J+J5R&#10;UhmNUh6YJhf5NM1Wg9ajoPxFUJbPpsv566jpOCpbLBbL2AxWDImR8zPX2EbQStwqraPh6t1WO4Is&#10;Snobv+GyH4dpS7qSrub5PFb0wufHEGn8/gZhVMBB0sqU9PIcxIpev3dWxGcemNKnPVLWdhC017Af&#10;F1+E4+5IlBjU7k92IB5RYQenucE5x00D7omSDmempP7nnjlJif5g8ZWsstmsH7JozObLHA039uzG&#10;HmY5QpU0UHLabsNpMPetU3WDmbLYDQvX+LIqFZ6f4InVQB/nAncvBm9sx6jff5rNLwAAAP//AwBQ&#10;SwMEFAAGAAgAAAAhAO4QGpzcAAAACAEAAA8AAABkcnMvZG93bnJldi54bWxMj81OwzAQhO9IvIO1&#10;SNyonSKVEuJUBYneUKH8nF17iS3idRS7bXh7lhOcVqMZzX7TrKbYiyOOOSTSUM0UCCSbXKBOw9vr&#10;49USRC6GnOkToYZvzLBqz88aU7t0ohc87konuIRybTT4UoZaymw9RpNnaUBi7zON0RSWYyfdaE5c&#10;Hns5V2ohownEH7wZ8MGj/dodooYpxI9F2vjn9VMIGyut327f77W+vJjWdyAKTuUvDL/4jA4tM+3T&#10;gVwWvYZ5dc1bioYbPuwvVXULYs+6UiDbRv4f0P4AAAD//wMAUEsBAi0AFAAGAAgAAAAhALaDOJL+&#10;AAAA4QEAABMAAAAAAAAAAAAAAAAAAAAAAFtDb250ZW50X1R5cGVzXS54bWxQSwECLQAUAAYACAAA&#10;ACEAOP0h/9YAAACUAQAACwAAAAAAAAAAAAAAAAAvAQAAX3JlbHMvLnJlbHNQSwECLQAUAAYACAAA&#10;ACEAfP81JVICAACxBAAADgAAAAAAAAAAAAAAAAAuAgAAZHJzL2Uyb0RvYy54bWxQSwECLQAUAAYA&#10;CAAAACEA7hAanNwAAAAIAQAADwAAAAAAAAAAAAAAAACsBAAAZHJzL2Rvd25yZXYueG1sUEsFBgAA&#10;AAAEAAQA8wAAALUFAAAAAA==&#10;" adj="5828,-16065">
                <v:textbox>
                  <w:txbxContent>
                    <w:p w14:paraId="4E13328F" w14:textId="77777777" w:rsidR="00075F50" w:rsidRDefault="00075F50" w:rsidP="00075F50">
                      <w:pPr>
                        <w:jc w:val="center"/>
                        <w:textAlignment w:val="baseline"/>
                        <w:rPr>
                          <w:rFonts w:ascii="Arial" w:cs="+mn-cs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見積もった契約金額の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110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分の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100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に相当する金額を記載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02E205BB" w14:textId="7B3802BC" w:rsidR="001068F2" w:rsidRPr="001538DA" w:rsidRDefault="001068F2" w:rsidP="001068F2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</w:p>
    <w:p w14:paraId="340282D8" w14:textId="77777777" w:rsidR="001068F2" w:rsidRPr="001538DA" w:rsidRDefault="001068F2" w:rsidP="001068F2">
      <w:pPr>
        <w:rPr>
          <w:sz w:val="22"/>
        </w:rPr>
      </w:pPr>
    </w:p>
    <w:p w14:paraId="5F625CE1" w14:textId="77777777" w:rsidR="001068F2" w:rsidRPr="001538DA" w:rsidRDefault="001068F2" w:rsidP="001068F2">
      <w:pPr>
        <w:rPr>
          <w:sz w:val="22"/>
        </w:rPr>
      </w:pPr>
    </w:p>
    <w:p w14:paraId="5B920E5C" w14:textId="77777777" w:rsidR="001068F2" w:rsidRPr="001538DA" w:rsidRDefault="001068F2" w:rsidP="001068F2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0D3DCB79" w14:textId="77777777" w:rsidR="001068F2" w:rsidRPr="001538DA" w:rsidRDefault="001068F2" w:rsidP="001068F2">
      <w:pPr>
        <w:rPr>
          <w:sz w:val="22"/>
        </w:rPr>
      </w:pPr>
    </w:p>
    <w:p w14:paraId="16B39197" w14:textId="77777777" w:rsidR="001068F2" w:rsidRPr="001538DA" w:rsidRDefault="001068F2" w:rsidP="001068F2">
      <w:pPr>
        <w:rPr>
          <w:sz w:val="22"/>
        </w:rPr>
      </w:pPr>
    </w:p>
    <w:p w14:paraId="01E4FCEA" w14:textId="77777777" w:rsidR="001068F2" w:rsidRPr="001538DA" w:rsidRDefault="001068F2" w:rsidP="001068F2">
      <w:pPr>
        <w:ind w:firstLineChars="300" w:firstLine="580"/>
        <w:rPr>
          <w:sz w:val="22"/>
        </w:rPr>
      </w:pPr>
      <w:r>
        <w:rPr>
          <w:rFonts w:hint="eastAsia"/>
        </w:rPr>
        <w:t>令和○○年（２０ＸＸ年）○○</w:t>
      </w:r>
      <w:r w:rsidRPr="001538DA">
        <w:rPr>
          <w:rFonts w:hint="eastAsia"/>
        </w:rPr>
        <w:t>月</w:t>
      </w:r>
      <w:r>
        <w:rPr>
          <w:rFonts w:hint="eastAsia"/>
        </w:rPr>
        <w:t>○○</w:t>
      </w:r>
      <w:r w:rsidRPr="001538DA">
        <w:rPr>
          <w:rFonts w:hint="eastAsia"/>
        </w:rPr>
        <w:t>日</w:t>
      </w:r>
    </w:p>
    <w:p w14:paraId="48C7532E" w14:textId="77777777" w:rsidR="001068F2" w:rsidRPr="001538DA" w:rsidRDefault="001068F2" w:rsidP="001068F2">
      <w:pPr>
        <w:rPr>
          <w:sz w:val="22"/>
        </w:rPr>
      </w:pPr>
    </w:p>
    <w:p w14:paraId="21CEF211" w14:textId="26204CA1" w:rsidR="001068F2" w:rsidRPr="001538DA" w:rsidRDefault="001068F2" w:rsidP="001068F2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1B29454D" w14:textId="1BC94B62" w:rsidR="001068F2" w:rsidRPr="001538DA" w:rsidRDefault="001068F2" w:rsidP="001068F2">
      <w:pPr>
        <w:spacing w:line="300" w:lineRule="exact"/>
        <w:rPr>
          <w:sz w:val="22"/>
        </w:rPr>
      </w:pPr>
    </w:p>
    <w:p w14:paraId="19546D9F" w14:textId="38EEFA9F" w:rsidR="001068F2" w:rsidRPr="001538DA" w:rsidRDefault="009A631B" w:rsidP="001068F2">
      <w:pPr>
        <w:spacing w:line="300" w:lineRule="exac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87CB9" wp14:editId="0CBC900D">
                <wp:simplePos x="0" y="0"/>
                <wp:positionH relativeFrom="column">
                  <wp:posOffset>-654050</wp:posOffset>
                </wp:positionH>
                <wp:positionV relativeFrom="paragraph">
                  <wp:posOffset>107950</wp:posOffset>
                </wp:positionV>
                <wp:extent cx="2496820" cy="1148080"/>
                <wp:effectExtent l="6985" t="6350" r="10795" b="340995"/>
                <wp:wrapNone/>
                <wp:docPr id="3" name="吹き出し: 角を丸めた四角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6820" cy="1148080"/>
                        </a:xfrm>
                        <a:prstGeom prst="wedgeRoundRectCallout">
                          <a:avLst>
                            <a:gd name="adj1" fmla="val 1449"/>
                            <a:gd name="adj2" fmla="val 7826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27D15" w14:textId="77777777" w:rsidR="00075F50" w:rsidRDefault="00075F50" w:rsidP="00075F50">
                            <w:pPr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熊本市上下水道事業管理者</w:t>
                            </w:r>
                          </w:p>
                          <w:p w14:paraId="5885919A" w14:textId="77777777" w:rsidR="00075F50" w:rsidRDefault="00075F50" w:rsidP="00075F50">
                            <w:pPr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熊本市交通事業管理者</w:t>
                            </w:r>
                          </w:p>
                          <w:p w14:paraId="172FAE45" w14:textId="77777777" w:rsidR="00075F50" w:rsidRDefault="00075F50" w:rsidP="00075F50">
                            <w:pPr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熊本市病院事業管理者</w:t>
                            </w:r>
                          </w:p>
                          <w:p w14:paraId="1B3D4112" w14:textId="77777777" w:rsidR="00075F50" w:rsidRDefault="00075F50" w:rsidP="00075F50">
                            <w:pPr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 xml:space="preserve">　　　　　　となる場合があります。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87CB9" id="吹き出し: 角を丸めた四角形 18" o:spid="_x0000_s1028" type="#_x0000_t62" style="position:absolute;left:0;text-align:left;margin-left:-51.5pt;margin-top:8.5pt;width:196.6pt;height:9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9udUAIAAK4EAAAOAAAAZHJzL2Uyb0RvYy54bWysVNtu2zAMfR+wfxD0vjr20jQx6hRFug4D&#10;ugva7QMUSba1SaImKXHarx+lXOauexrmB0EUKfLwHNGXVzujyVb6oMA2tDybUCItB6Fs19BvX2/f&#10;zCkJkVnBNFjZ0EcZ6NXy9avLwdWygh60kJ5gEhvqwTW0j9HVRRF4Lw0LZ+CkRWcL3rCIpu8K4dmA&#10;2Y0uqslkVgzghfPAZQh4erN30mXO37aSx89tG2QkuqGILebV53Wd1mJ5yerOM9crfoDB/gGFYcpi&#10;0VOqGxYZ2Xj1IpVR3EOANp5xMAW0reIy94DdlJM/unnomZO5FyQnuBNN4f+l5Z+2D+6LT9CDuwP+&#10;IxALq57ZTl57D0MvmcByZSKqGFyoTxeSEfAqWQ8fQaC0bBMhc7BrvUkJsTuyy1Q/nqiWu0g4HlbT&#10;xWxeoSIcfWU5nU/mWYyC1cfrzof4XoIhadPQQYpO3sPGintUdcW0hk3M9dj2LsRMviCWmQRFfC8p&#10;aY1GLbdMk3I6XRykHoVU45CLeTWbvox5O44pZ7PZRWaC1YeiiPeIM3MIWolbpXU2fLdeaU8QQUNv&#10;83e4HMZh2pKhoYvz6jx388wXxikm+ftbCqMiTpFWpqHzUxCrk3jvrMhvPDKl93uErO1BzSRgmpVQ&#10;x916R5RAZVKBdLIG8YjyetgPDQ45bnrwT5QMODANDT83zEtK9AeLT2SBJKcJy8b0/CKJ68ee9djD&#10;LMdUDY2U7LeruJ/KjfOq67FSmdmwcI3PqlXx+P72qA7wcShw92zqxnaO+v2bWf4CAAD//wMAUEsD&#10;BBQABgAIAAAAIQAyQd003wAAAAsBAAAPAAAAZHJzL2Rvd25yZXYueG1sTE9NT8MwDL0j8R8iI3FB&#10;W7KCWFeaToCYhMaJsctuXmLasiapmmwr/x5zgpNlv+f3US5H14kTDbENXsNsqkCQN8G2vtaw/VhN&#10;chAxobfYBU8avinCsrq8KLGw4ezf6bRJtWARHwvU0KTUF1JG05DDOA09ecY+w+Aw8TrU0g54ZnHX&#10;yUype+mw9ezQYE/PDZnD5ug4xl22zr92sjdPN6s3g68vaMeD1tdX4+MDiERj+iPDb3z+gYoz7cPR&#10;2yg6DZOZuuUyiZE5T2ZkC5WB2PNhMc9BVqX836H6AQAA//8DAFBLAQItABQABgAIAAAAIQC2gziS&#10;/gAAAOEBAAATAAAAAAAAAAAAAAAAAAAAAABbQ29udGVudF9UeXBlc10ueG1sUEsBAi0AFAAGAAgA&#10;AAAhADj9If/WAAAAlAEAAAsAAAAAAAAAAAAAAAAALwEAAF9yZWxzLy5yZWxzUEsBAi0AFAAGAAgA&#10;AAAhAJZT251QAgAArgQAAA4AAAAAAAAAAAAAAAAALgIAAGRycy9lMm9Eb2MueG1sUEsBAi0AFAAG&#10;AAgAAAAhADJB3TTfAAAACwEAAA8AAAAAAAAAAAAAAAAAqgQAAGRycy9kb3ducmV2LnhtbFBLBQYA&#10;AAAABAAEAPMAAAC2BQAAAAA=&#10;" adj="11113,27705">
                <v:textbox>
                  <w:txbxContent>
                    <w:p w14:paraId="76027D15" w14:textId="77777777" w:rsidR="00075F50" w:rsidRDefault="00075F50" w:rsidP="00075F50">
                      <w:pPr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熊本市上下水道事業管理者</w:t>
                      </w:r>
                    </w:p>
                    <w:p w14:paraId="5885919A" w14:textId="77777777" w:rsidR="00075F50" w:rsidRDefault="00075F50" w:rsidP="00075F50">
                      <w:pPr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熊本市交通事業管理者</w:t>
                      </w:r>
                    </w:p>
                    <w:p w14:paraId="172FAE45" w14:textId="77777777" w:rsidR="00075F50" w:rsidRDefault="00075F50" w:rsidP="00075F50">
                      <w:pPr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熊本市病院事業管理者</w:t>
                      </w:r>
                    </w:p>
                    <w:p w14:paraId="1B3D4112" w14:textId="77777777" w:rsidR="00075F50" w:rsidRDefault="00075F50" w:rsidP="00075F50">
                      <w:pPr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 xml:space="preserve">　　　　　　となる場合があります。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1068F2" w:rsidRPr="001538DA">
        <w:rPr>
          <w:rFonts w:hint="eastAsia"/>
          <w:sz w:val="22"/>
        </w:rPr>
        <w:t xml:space="preserve">　　　　　　　　　　　　　　　商号又は</w:t>
      </w:r>
    </w:p>
    <w:p w14:paraId="56FE2DA6" w14:textId="51810CA3" w:rsidR="001068F2" w:rsidRPr="001538DA" w:rsidRDefault="001068F2" w:rsidP="001068F2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　　称</w:t>
      </w:r>
    </w:p>
    <w:p w14:paraId="702A1EAE" w14:textId="77777777" w:rsidR="001068F2" w:rsidRDefault="001068F2" w:rsidP="001068F2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Pr="001068F2">
        <w:rPr>
          <w:rFonts w:hint="eastAsia"/>
          <w:spacing w:val="38"/>
          <w:kern w:val="0"/>
          <w:sz w:val="22"/>
          <w:fitText w:val="812" w:id="-777243136"/>
          <w:lang w:eastAsia="zh-CN"/>
        </w:rPr>
        <w:t>役職</w:t>
      </w:r>
      <w:r w:rsidRPr="001068F2">
        <w:rPr>
          <w:rFonts w:hint="eastAsia"/>
          <w:kern w:val="0"/>
          <w:sz w:val="22"/>
          <w:fitText w:val="812" w:id="-777243136"/>
          <w:lang w:eastAsia="zh-CN"/>
        </w:rPr>
        <w:t>名</w:t>
      </w:r>
    </w:p>
    <w:p w14:paraId="1AE7F033" w14:textId="77777777" w:rsidR="001068F2" w:rsidRPr="001538DA" w:rsidRDefault="001068F2" w:rsidP="001068F2">
      <w:pPr>
        <w:spacing w:line="300" w:lineRule="exact"/>
        <w:ind w:firstLineChars="2050" w:firstLine="3057"/>
        <w:rPr>
          <w:sz w:val="22"/>
        </w:rPr>
      </w:pPr>
      <w:r w:rsidRPr="001068F2">
        <w:rPr>
          <w:rFonts w:hint="eastAsia"/>
          <w:spacing w:val="3"/>
          <w:w w:val="73"/>
          <w:kern w:val="0"/>
          <w:sz w:val="22"/>
          <w:fitText w:val="812" w:id="-777243135"/>
        </w:rPr>
        <w:t>代</w:t>
      </w:r>
      <w:r w:rsidRPr="001068F2">
        <w:rPr>
          <w:rFonts w:hint="eastAsia"/>
          <w:w w:val="73"/>
          <w:kern w:val="0"/>
          <w:sz w:val="22"/>
          <w:fitText w:val="812" w:id="-777243135"/>
        </w:rPr>
        <w:t>表者氏名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4EF69916" w14:textId="77777777" w:rsidR="001068F2" w:rsidRPr="001538DA" w:rsidRDefault="001068F2" w:rsidP="001068F2">
      <w:pPr>
        <w:spacing w:line="240" w:lineRule="exact"/>
        <w:rPr>
          <w:sz w:val="22"/>
        </w:rPr>
      </w:pPr>
    </w:p>
    <w:p w14:paraId="655BC28C" w14:textId="3364B65A" w:rsidR="001068F2" w:rsidRPr="001538DA" w:rsidRDefault="001068F2" w:rsidP="001068F2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　○ ○　○ ○     ）</w:t>
      </w:r>
    </w:p>
    <w:p w14:paraId="0C4361BC" w14:textId="484BFDF5" w:rsidR="001068F2" w:rsidRDefault="009A631B" w:rsidP="001068F2">
      <w:pPr>
        <w:rPr>
          <w:sz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F3989" wp14:editId="042CDDF7">
                <wp:simplePos x="0" y="0"/>
                <wp:positionH relativeFrom="column">
                  <wp:posOffset>3321050</wp:posOffset>
                </wp:positionH>
                <wp:positionV relativeFrom="paragraph">
                  <wp:posOffset>219075</wp:posOffset>
                </wp:positionV>
                <wp:extent cx="2192020" cy="406400"/>
                <wp:effectExtent l="10160" t="231775" r="7620" b="9525"/>
                <wp:wrapNone/>
                <wp:docPr id="2" name="吹き出し: 角を丸めた四角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2020" cy="406400"/>
                        </a:xfrm>
                        <a:prstGeom prst="wedgeRoundRectCallout">
                          <a:avLst>
                            <a:gd name="adj1" fmla="val -30213"/>
                            <a:gd name="adj2" fmla="val -102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2500C" w14:textId="0317B33D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必ず受任者の記名をすること。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F3989" id="吹き出し: 角を丸めた四角形 19" o:spid="_x0000_s1029" type="#_x0000_t62" style="position:absolute;left:0;text-align:left;margin-left:261.5pt;margin-top:17.25pt;width:172.6pt;height: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zW4VAIAALEEAAAOAAAAZHJzL2Uyb0RvYy54bWysVNtu2zAMfR+wfxD03vrSJG2NOEWRrsOA&#10;7oJ2+wBFkm1tsqhJSpzu60fJaeZsexrmB0EUKfLwHNHLm32vyU46r8DUtDjPKZGGg1CmremXz/dn&#10;V5T4wIxgGoys6bP09Gb1+tVysJUsoQMtpCOYxPhqsDXtQrBVlnneyZ75c7DSoLMB17OApmsz4diA&#10;2XudlXm+yAZwwjrg0ns8vRuddJXyN43k4WPTeBmIriliC2l1ad3ENVstWdU6ZjvFDzDYP6DomTJY&#10;9JjqjgVGtk79kapX3IGHJpxz6DNoGsVl6gG7KfLfunnqmJWpFyTH2yNN/v+l5R92T/aTi9C9fQD+&#10;zRMD646ZVt46B0MnmcByRSQqG6yvjhei4fEq2QzvQaC0bBsgcbBvXB8TYndkn6h+PlIt94FwPCyL&#10;6zIvURGOvlm+mOVJi4xVL7et8+GthJ7ETU0HKVr5CFsjHlHUNdMatiGVY7sHHxL3ghjWRyTia0FJ&#10;02uUcsc0ObvIy+LioPUkqDwJKvJyPqJAGSdRF9OoYrFYXCYyWHUojJhfsCYaQStxr7ROhms3a+0I&#10;oqjpffoOl/00TBsy1PR6Xs5TRyc+P02Rp+9vKXoVcJC06mt6dQxiVdTvjRHpmQem9LhHyNocBI0a&#10;xnHxVdhv9kSJmiaq4skGxDMq7GCcG5xz3HTgflAy4MzU1H/fMicp0e8MvpLrYjaLQ5aM2fwy6uum&#10;ns3UwwzHVDUNlIzbdRgHc2udajusVCQ2DNziy2pUeHmCI6oDfJwL3J0M3tROUb/+NKufAAAA//8D&#10;AFBLAwQUAAYACAAAACEAgrv5tN0AAAAJAQAADwAAAGRycy9kb3ducmV2LnhtbEyPQU+DQBSE7yb+&#10;h80z8dLYpVQIUB4NMVHP1v6Ahd0CkX1L2NeC/971pMfJTGa+KY+rHcXNzH5whLDbRiAMtU4P1CGc&#10;P1+fMhCeFWk1OjII38bDsbq/K1Wh3UIf5nbiToQS8oVC6JmnQkrf9sYqv3WToeBd3GwVBzl3Us9q&#10;CeV2lHEUpdKqgcJCrybz0pv263S1CEt67vNWNm81b96bOt3pKN8w4uPDWh9AsFn5Lwy/+AEdqsDU&#10;uCtpL0aEJN6HL4ywf05AhECWZjGIBiHPEpBVKf8/qH4AAAD//wMAUEsBAi0AFAAGAAgAAAAhALaD&#10;OJL+AAAA4QEAABMAAAAAAAAAAAAAAAAAAAAAAFtDb250ZW50X1R5cGVzXS54bWxQSwECLQAUAAYA&#10;CAAAACEAOP0h/9YAAACUAQAACwAAAAAAAAAAAAAAAAAvAQAAX3JlbHMvLnJlbHNQSwECLQAUAAYA&#10;CAAAACEAwu81uFQCAACxBAAADgAAAAAAAAAAAAAAAAAuAgAAZHJzL2Uyb0RvYy54bWxQSwECLQAU&#10;AAYACAAAACEAgrv5tN0AAAAJAQAADwAAAAAAAAAAAAAAAACuBAAAZHJzL2Rvd25yZXYueG1sUEsF&#10;BgAAAAAEAAQA8wAAALgFAAAAAA==&#10;" adj="4274,-11340">
                <v:textbox>
                  <w:txbxContent>
                    <w:p w14:paraId="0C52500C" w14:textId="0317B33D" w:rsidR="00075F50" w:rsidRDefault="00075F50" w:rsidP="00075F50">
                      <w:pPr>
                        <w:jc w:val="center"/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必ず受任者の記名をすること。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100919DB" w14:textId="56744B61" w:rsidR="001068F2" w:rsidRPr="001538DA" w:rsidRDefault="001068F2" w:rsidP="001068F2">
      <w:pPr>
        <w:rPr>
          <w:sz w:val="22"/>
        </w:rPr>
      </w:pPr>
    </w:p>
    <w:p w14:paraId="48318EA5" w14:textId="5F9B18FB" w:rsidR="001068F2" w:rsidRPr="001538DA" w:rsidRDefault="001068F2" w:rsidP="001068F2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>熊本市長　　　　　　　　　　　　　（</w:t>
      </w:r>
      <w:r w:rsidRPr="001538DA">
        <w:rPr>
          <w:rFonts w:hint="eastAsia"/>
          <w:sz w:val="22"/>
          <w:szCs w:val="22"/>
        </w:rPr>
        <w:t>宛）</w:t>
      </w:r>
    </w:p>
    <w:p w14:paraId="303A309A" w14:textId="534CCCF1" w:rsidR="001068F2" w:rsidRPr="001538DA" w:rsidRDefault="009A631B" w:rsidP="001068F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4C74FB" wp14:editId="0B22DB89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1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3403B" id="Line 50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4367438F" w14:textId="77777777" w:rsidR="001068F2" w:rsidRDefault="001068F2" w:rsidP="001068F2">
      <w:pPr>
        <w:rPr>
          <w:sz w:val="22"/>
        </w:rPr>
      </w:pPr>
    </w:p>
    <w:p w14:paraId="6B97A6F4" w14:textId="77777777" w:rsidR="001068F2" w:rsidRPr="001538DA" w:rsidRDefault="001068F2" w:rsidP="001068F2">
      <w:pPr>
        <w:rPr>
          <w:sz w:val="22"/>
        </w:rPr>
      </w:pPr>
    </w:p>
    <w:p w14:paraId="33ECCEF6" w14:textId="77777777" w:rsidR="001068F2" w:rsidRPr="001538DA" w:rsidRDefault="001068F2" w:rsidP="001068F2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1ECC71A3" w14:textId="77777777" w:rsidR="001068F2" w:rsidRPr="001538DA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24302B85" w14:textId="77777777" w:rsidR="001068F2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4859E85" w14:textId="2413CA1B" w:rsidR="009D3841" w:rsidRPr="001538DA" w:rsidRDefault="00F91064" w:rsidP="00F91064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9D3841" w:rsidRPr="001538DA" w:rsidSect="001068F2">
      <w:headerReference w:type="default" r:id="rId11"/>
      <w:footerReference w:type="default" r:id="rId12"/>
      <w:headerReference w:type="first" r:id="rId13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4FD96" w14:textId="756E1CE0" w:rsidR="001068F2" w:rsidRPr="001068F2" w:rsidRDefault="001068F2" w:rsidP="001068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1DAF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234E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5445E"/>
    <w:rsid w:val="00763CD0"/>
    <w:rsid w:val="00766757"/>
    <w:rsid w:val="007669D1"/>
    <w:rsid w:val="00771AF8"/>
    <w:rsid w:val="00776C10"/>
    <w:rsid w:val="00786DEC"/>
    <w:rsid w:val="0079769A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1A6"/>
    <w:rsid w:val="00AE4C48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1EE2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346D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5430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31AAD03C-A983-4B16-863F-54F1EAB739D9"/>
    <ds:schemaRef ds:uri="http://purl.org/dc/elements/1.1/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419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浅田　蒼真</cp:lastModifiedBy>
  <cp:revision>12</cp:revision>
  <cp:lastPrinted>2026-01-29T10:26:00Z</cp:lastPrinted>
  <dcterms:created xsi:type="dcterms:W3CDTF">2020-04-03T09:56:00Z</dcterms:created>
  <dcterms:modified xsi:type="dcterms:W3CDTF">2026-01-29T10:26:00Z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