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9B5A" w14:textId="77777777" w:rsidR="00155155" w:rsidRPr="00155155" w:rsidRDefault="00155155" w:rsidP="00155155">
      <w:pPr>
        <w:jc w:val="left"/>
        <w:rPr>
          <w:rFonts w:asciiTheme="majorEastAsia" w:eastAsiaTheme="majorEastAsia" w:hAnsiTheme="majorEastAsia"/>
          <w:sz w:val="28"/>
          <w:szCs w:val="32"/>
        </w:rPr>
      </w:pPr>
      <w:r w:rsidRPr="00155155">
        <w:rPr>
          <w:rFonts w:asciiTheme="majorEastAsia" w:eastAsiaTheme="majorEastAsia" w:hAnsiTheme="majorEastAsia" w:hint="eastAsia"/>
          <w:sz w:val="28"/>
          <w:szCs w:val="32"/>
        </w:rPr>
        <w:t>（様式１）</w:t>
      </w:r>
    </w:p>
    <w:p w14:paraId="5169AA41" w14:textId="77777777" w:rsidR="00BD2846" w:rsidRPr="004305C0" w:rsidRDefault="002F039F" w:rsidP="00BD2846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西区</w:t>
      </w:r>
      <w:r w:rsidR="004859EF" w:rsidRPr="004305C0">
        <w:rPr>
          <w:rFonts w:asciiTheme="majorEastAsia" w:eastAsiaTheme="majorEastAsia" w:hAnsiTheme="majorEastAsia" w:hint="eastAsia"/>
          <w:b/>
          <w:sz w:val="32"/>
          <w:szCs w:val="32"/>
        </w:rPr>
        <w:t>まちづくり懇話会</w:t>
      </w:r>
      <w:r w:rsidR="00BD2846" w:rsidRPr="004305C0">
        <w:rPr>
          <w:rFonts w:asciiTheme="majorEastAsia" w:eastAsiaTheme="majorEastAsia" w:hAnsiTheme="majorEastAsia" w:hint="eastAsia"/>
          <w:b/>
          <w:sz w:val="32"/>
          <w:szCs w:val="32"/>
        </w:rPr>
        <w:t>公募委員応募用紙</w:t>
      </w:r>
    </w:p>
    <w:p w14:paraId="5DB5624B" w14:textId="77777777" w:rsidR="004859EF" w:rsidRPr="004305C0" w:rsidRDefault="004859EF" w:rsidP="004859EF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1288B98E" w14:textId="5B70305E" w:rsidR="00BD2846" w:rsidRPr="004305C0" w:rsidRDefault="00BD2846" w:rsidP="00BD2846">
      <w:pPr>
        <w:jc w:val="left"/>
        <w:rPr>
          <w:rFonts w:asciiTheme="majorEastAsia" w:eastAsiaTheme="majorEastAsia" w:hAnsiTheme="majorEastAsia"/>
          <w:sz w:val="28"/>
          <w:szCs w:val="28"/>
        </w:rPr>
      </w:pPr>
      <w:r w:rsidRPr="004305C0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　　　　　　　</w:t>
      </w:r>
      <w:r w:rsidR="004F1559"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Pr="004305C0">
        <w:rPr>
          <w:rFonts w:asciiTheme="majorEastAsia" w:eastAsiaTheme="majorEastAsia" w:hAnsiTheme="majorEastAsia" w:hint="eastAsia"/>
          <w:sz w:val="28"/>
          <w:szCs w:val="28"/>
        </w:rPr>
        <w:t xml:space="preserve">　　年　　月　　日</w:t>
      </w:r>
    </w:p>
    <w:p w14:paraId="22433C0D" w14:textId="77777777" w:rsidR="00BD2846" w:rsidRPr="004305C0" w:rsidRDefault="002F039F" w:rsidP="002F039F">
      <w:pPr>
        <w:ind w:firstLineChars="150" w:firstLine="42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熊本市西区</w:t>
      </w:r>
      <w:r w:rsidR="00BD2846" w:rsidRPr="004305C0">
        <w:rPr>
          <w:rFonts w:asciiTheme="majorEastAsia" w:eastAsiaTheme="majorEastAsia" w:hAnsiTheme="majorEastAsia" w:hint="eastAsia"/>
          <w:sz w:val="28"/>
          <w:szCs w:val="28"/>
        </w:rPr>
        <w:t>まちづくり懇話会の委員に応募します。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670"/>
        <w:gridCol w:w="6857"/>
      </w:tblGrid>
      <w:tr w:rsidR="004859EF" w:rsidRPr="004305C0" w14:paraId="6A26EFEC" w14:textId="77777777" w:rsidTr="00290E26">
        <w:trPr>
          <w:trHeight w:val="1344"/>
        </w:trPr>
        <w:tc>
          <w:tcPr>
            <w:tcW w:w="1670" w:type="dxa"/>
            <w:vAlign w:val="center"/>
          </w:tcPr>
          <w:p w14:paraId="67A504EC" w14:textId="77777777" w:rsidR="00E638EB" w:rsidRPr="004305C0" w:rsidRDefault="00E638EB" w:rsidP="002F039F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305C0">
              <w:rPr>
                <w:rFonts w:asciiTheme="majorEastAsia" w:eastAsiaTheme="majorEastAsia" w:hAnsiTheme="majorEastAsia" w:hint="eastAsia"/>
                <w:sz w:val="28"/>
                <w:szCs w:val="28"/>
              </w:rPr>
              <w:t>(ふりがな)</w:t>
            </w:r>
          </w:p>
          <w:p w14:paraId="40BAB264" w14:textId="77777777" w:rsidR="004859EF" w:rsidRPr="004305C0" w:rsidRDefault="004859EF" w:rsidP="002F039F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305C0">
              <w:rPr>
                <w:rFonts w:asciiTheme="majorEastAsia" w:eastAsiaTheme="majorEastAsia" w:hAnsiTheme="majorEastAsia" w:hint="eastAsia"/>
                <w:sz w:val="28"/>
                <w:szCs w:val="28"/>
              </w:rPr>
              <w:t>氏</w:t>
            </w:r>
            <w:r w:rsidR="00437BEE" w:rsidRPr="004305C0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</w:t>
            </w:r>
            <w:r w:rsidRPr="004305C0">
              <w:rPr>
                <w:rFonts w:asciiTheme="majorEastAsia" w:eastAsiaTheme="majorEastAsia" w:hAnsiTheme="majorEastAsia" w:hint="eastAsia"/>
                <w:sz w:val="28"/>
                <w:szCs w:val="28"/>
              </w:rPr>
              <w:t>名</w:t>
            </w:r>
          </w:p>
        </w:tc>
        <w:tc>
          <w:tcPr>
            <w:tcW w:w="6857" w:type="dxa"/>
          </w:tcPr>
          <w:p w14:paraId="555A8C4E" w14:textId="77777777" w:rsidR="004859EF" w:rsidRPr="004305C0" w:rsidRDefault="004859EF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  <w:p w14:paraId="0DC56E58" w14:textId="77777777" w:rsidR="00EB737F" w:rsidRPr="004305C0" w:rsidRDefault="00EB737F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5C4EB5" w:rsidRPr="004305C0" w14:paraId="3E5116F1" w14:textId="77777777" w:rsidTr="00CC61D0">
        <w:trPr>
          <w:trHeight w:val="1344"/>
        </w:trPr>
        <w:tc>
          <w:tcPr>
            <w:tcW w:w="1670" w:type="dxa"/>
          </w:tcPr>
          <w:p w14:paraId="3EECD89B" w14:textId="46A19232" w:rsidR="005C4EB5" w:rsidRPr="004305C0" w:rsidRDefault="005C4EB5" w:rsidP="005C4EB5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4305C0">
              <w:rPr>
                <w:rFonts w:asciiTheme="majorEastAsia" w:eastAsiaTheme="majorEastAsia" w:hAnsiTheme="majorEastAsia" w:hint="eastAsia"/>
                <w:sz w:val="28"/>
                <w:szCs w:val="28"/>
              </w:rPr>
              <w:t>住　　所</w:t>
            </w:r>
          </w:p>
        </w:tc>
        <w:tc>
          <w:tcPr>
            <w:tcW w:w="6857" w:type="dxa"/>
          </w:tcPr>
          <w:p w14:paraId="3F72739D" w14:textId="77777777" w:rsidR="005C4EB5" w:rsidRPr="004305C0" w:rsidRDefault="005C4EB5" w:rsidP="005C4EB5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4305C0">
              <w:rPr>
                <w:rFonts w:asciiTheme="majorEastAsia" w:eastAsiaTheme="majorEastAsia" w:hAnsiTheme="majorEastAsia" w:hint="eastAsia"/>
                <w:sz w:val="32"/>
                <w:szCs w:val="32"/>
              </w:rPr>
              <w:t>〒</w:t>
            </w:r>
          </w:p>
          <w:p w14:paraId="1F3E9118" w14:textId="77777777" w:rsidR="005C4EB5" w:rsidRPr="004305C0" w:rsidRDefault="005C4EB5" w:rsidP="005C4EB5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5C4EB5" w:rsidRPr="004305C0" w14:paraId="2A2262EC" w14:textId="77777777" w:rsidTr="00A74D04">
        <w:trPr>
          <w:trHeight w:val="1344"/>
        </w:trPr>
        <w:tc>
          <w:tcPr>
            <w:tcW w:w="1670" w:type="dxa"/>
          </w:tcPr>
          <w:p w14:paraId="72CF1549" w14:textId="77777777" w:rsidR="005C4EB5" w:rsidRPr="004305C0" w:rsidRDefault="005C4EB5" w:rsidP="005C4EB5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305C0">
              <w:rPr>
                <w:rFonts w:asciiTheme="majorEastAsia" w:eastAsiaTheme="majorEastAsia" w:hAnsiTheme="majorEastAsia" w:hint="eastAsia"/>
                <w:sz w:val="28"/>
                <w:szCs w:val="28"/>
              </w:rPr>
              <w:t>生年月日</w:t>
            </w:r>
          </w:p>
        </w:tc>
        <w:tc>
          <w:tcPr>
            <w:tcW w:w="6857" w:type="dxa"/>
          </w:tcPr>
          <w:p w14:paraId="2E9BCD5E" w14:textId="2E859356" w:rsidR="005C4EB5" w:rsidRPr="004305C0" w:rsidRDefault="005C4EB5" w:rsidP="005C4EB5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5C4EB5" w:rsidRPr="004305C0" w14:paraId="1BE5AB5D" w14:textId="77777777" w:rsidTr="00290E26">
        <w:trPr>
          <w:trHeight w:val="1361"/>
        </w:trPr>
        <w:tc>
          <w:tcPr>
            <w:tcW w:w="1670" w:type="dxa"/>
          </w:tcPr>
          <w:p w14:paraId="0439AE10" w14:textId="77777777" w:rsidR="005C4EB5" w:rsidRPr="004305C0" w:rsidRDefault="005C4EB5" w:rsidP="005C4EB5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305C0">
              <w:rPr>
                <w:rFonts w:asciiTheme="majorEastAsia" w:eastAsiaTheme="majorEastAsia" w:hAnsiTheme="majorEastAsia" w:hint="eastAsia"/>
                <w:sz w:val="28"/>
                <w:szCs w:val="28"/>
              </w:rPr>
              <w:t>電話番号</w:t>
            </w:r>
          </w:p>
          <w:p w14:paraId="33D74360" w14:textId="77777777" w:rsidR="005C4EB5" w:rsidRPr="004305C0" w:rsidRDefault="005C4EB5" w:rsidP="005C4EB5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6857" w:type="dxa"/>
          </w:tcPr>
          <w:p w14:paraId="6440901E" w14:textId="77777777" w:rsidR="005C4EB5" w:rsidRPr="004305C0" w:rsidRDefault="005C4EB5" w:rsidP="005C4EB5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5C4EB5" w:rsidRPr="004305C0" w14:paraId="6C57FD92" w14:textId="77777777" w:rsidTr="00290E26">
        <w:trPr>
          <w:trHeight w:val="2244"/>
        </w:trPr>
        <w:tc>
          <w:tcPr>
            <w:tcW w:w="1670" w:type="dxa"/>
          </w:tcPr>
          <w:p w14:paraId="54EBC7CE" w14:textId="77777777" w:rsidR="005C4EB5" w:rsidRPr="004305C0" w:rsidRDefault="005C4EB5" w:rsidP="005C4EB5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305C0">
              <w:rPr>
                <w:rFonts w:asciiTheme="majorEastAsia" w:eastAsiaTheme="majorEastAsia" w:hAnsiTheme="majorEastAsia" w:hint="eastAsia"/>
                <w:sz w:val="28"/>
                <w:szCs w:val="28"/>
              </w:rPr>
              <w:t>応募理由</w:t>
            </w:r>
          </w:p>
        </w:tc>
        <w:tc>
          <w:tcPr>
            <w:tcW w:w="6857" w:type="dxa"/>
          </w:tcPr>
          <w:p w14:paraId="745D0C70" w14:textId="77777777" w:rsidR="005C4EB5" w:rsidRPr="004305C0" w:rsidRDefault="005C4EB5" w:rsidP="005C4EB5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  <w:p w14:paraId="30B32664" w14:textId="77777777" w:rsidR="005C4EB5" w:rsidRPr="004305C0" w:rsidRDefault="005C4EB5" w:rsidP="005C4EB5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  <w:p w14:paraId="63D48DFD" w14:textId="77777777" w:rsidR="005C4EB5" w:rsidRPr="004305C0" w:rsidRDefault="005C4EB5" w:rsidP="005C4EB5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</w:tbl>
    <w:p w14:paraId="06A7C201" w14:textId="77777777" w:rsidR="00437BEE" w:rsidRPr="004305C0" w:rsidRDefault="00BD2846" w:rsidP="00437BEE">
      <w:pPr>
        <w:rPr>
          <w:rFonts w:asciiTheme="majorEastAsia" w:eastAsiaTheme="majorEastAsia" w:hAnsiTheme="majorEastAsia"/>
          <w:sz w:val="24"/>
          <w:szCs w:val="24"/>
        </w:rPr>
      </w:pPr>
      <w:r w:rsidRPr="004305C0">
        <w:rPr>
          <w:rFonts w:asciiTheme="majorEastAsia" w:eastAsiaTheme="majorEastAsia" w:hAnsiTheme="majorEastAsia" w:hint="eastAsia"/>
          <w:sz w:val="24"/>
          <w:szCs w:val="24"/>
        </w:rPr>
        <w:t>・この用紙にご記入の上、８００字程度の作文を添付して提出して下さい。</w:t>
      </w:r>
    </w:p>
    <w:p w14:paraId="6CCA4C7E" w14:textId="77777777" w:rsidR="00BD2846" w:rsidRPr="004305C0" w:rsidRDefault="00BD2846" w:rsidP="00437BEE">
      <w:pPr>
        <w:rPr>
          <w:rFonts w:asciiTheme="majorEastAsia" w:eastAsiaTheme="majorEastAsia" w:hAnsiTheme="majorEastAsia"/>
          <w:sz w:val="24"/>
          <w:szCs w:val="24"/>
        </w:rPr>
      </w:pPr>
      <w:r w:rsidRPr="004305C0">
        <w:rPr>
          <w:rFonts w:asciiTheme="majorEastAsia" w:eastAsiaTheme="majorEastAsia" w:hAnsiTheme="majorEastAsia" w:hint="eastAsia"/>
          <w:sz w:val="24"/>
          <w:szCs w:val="24"/>
        </w:rPr>
        <w:t>・提出された応募用紙と作文は返還いたしませんので、ご了承下さい。</w:t>
      </w:r>
    </w:p>
    <w:p w14:paraId="27E57D74" w14:textId="77777777" w:rsidR="004859EF" w:rsidRPr="004305C0" w:rsidRDefault="00BD2846" w:rsidP="00BD2846">
      <w:pPr>
        <w:ind w:rightChars="-68" w:right="-143"/>
        <w:rPr>
          <w:rFonts w:asciiTheme="majorEastAsia" w:eastAsiaTheme="majorEastAsia" w:hAnsiTheme="majorEastAsia"/>
          <w:sz w:val="24"/>
          <w:szCs w:val="24"/>
        </w:rPr>
      </w:pPr>
      <w:r w:rsidRPr="004305C0">
        <w:rPr>
          <w:rFonts w:asciiTheme="majorEastAsia" w:eastAsiaTheme="majorEastAsia" w:hAnsiTheme="majorEastAsia" w:hint="eastAsia"/>
          <w:sz w:val="24"/>
          <w:szCs w:val="24"/>
        </w:rPr>
        <w:t>・記載された個人情報は管理を徹底し、委員</w:t>
      </w:r>
      <w:r w:rsidR="00EB737F" w:rsidRPr="004305C0">
        <w:rPr>
          <w:rFonts w:asciiTheme="majorEastAsia" w:eastAsiaTheme="majorEastAsia" w:hAnsiTheme="majorEastAsia" w:hint="eastAsia"/>
          <w:sz w:val="24"/>
          <w:szCs w:val="24"/>
        </w:rPr>
        <w:t>選定以外</w:t>
      </w:r>
      <w:r w:rsidRPr="004305C0">
        <w:rPr>
          <w:rFonts w:asciiTheme="majorEastAsia" w:eastAsiaTheme="majorEastAsia" w:hAnsiTheme="majorEastAsia" w:hint="eastAsia"/>
          <w:sz w:val="24"/>
          <w:szCs w:val="24"/>
        </w:rPr>
        <w:t>には利用いたしま</w:t>
      </w:r>
      <w:r w:rsidR="00EB737F" w:rsidRPr="004305C0">
        <w:rPr>
          <w:rFonts w:asciiTheme="majorEastAsia" w:eastAsiaTheme="majorEastAsia" w:hAnsiTheme="majorEastAsia" w:hint="eastAsia"/>
          <w:sz w:val="24"/>
          <w:szCs w:val="24"/>
        </w:rPr>
        <w:t>せん。</w:t>
      </w:r>
    </w:p>
    <w:p w14:paraId="2A0A9266" w14:textId="77777777" w:rsidR="00437BEE" w:rsidRPr="004305C0" w:rsidRDefault="00437BEE" w:rsidP="00437BEE">
      <w:pPr>
        <w:rPr>
          <w:rFonts w:asciiTheme="majorEastAsia" w:eastAsiaTheme="majorEastAsia" w:hAnsiTheme="majorEastAsia"/>
          <w:sz w:val="24"/>
          <w:szCs w:val="24"/>
        </w:rPr>
      </w:pPr>
    </w:p>
    <w:p w14:paraId="729F22ED" w14:textId="77777777" w:rsidR="00437BEE" w:rsidRPr="004305C0" w:rsidRDefault="002F039F" w:rsidP="002F039F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　    　西</w:t>
      </w:r>
      <w:r w:rsidR="00437BEE" w:rsidRPr="004305C0">
        <w:rPr>
          <w:rFonts w:asciiTheme="majorEastAsia" w:eastAsiaTheme="majorEastAsia" w:hAnsiTheme="majorEastAsia" w:hint="eastAsia"/>
          <w:sz w:val="24"/>
          <w:szCs w:val="24"/>
        </w:rPr>
        <w:t>区役所　総務企画課</w:t>
      </w:r>
    </w:p>
    <w:sectPr w:rsidR="00437BEE" w:rsidRPr="004305C0" w:rsidSect="00BD2846">
      <w:pgSz w:w="11906" w:h="16838" w:code="9"/>
      <w:pgMar w:top="1134" w:right="1701" w:bottom="1701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34533" w14:textId="77777777" w:rsidR="00E67009" w:rsidRDefault="00E67009" w:rsidP="00E67009">
      <w:r>
        <w:separator/>
      </w:r>
    </w:p>
  </w:endnote>
  <w:endnote w:type="continuationSeparator" w:id="0">
    <w:p w14:paraId="12141A5B" w14:textId="77777777" w:rsidR="00E67009" w:rsidRDefault="00E67009" w:rsidP="00E67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6B891" w14:textId="77777777" w:rsidR="00E67009" w:rsidRDefault="00E67009" w:rsidP="00E67009">
      <w:r>
        <w:separator/>
      </w:r>
    </w:p>
  </w:footnote>
  <w:footnote w:type="continuationSeparator" w:id="0">
    <w:p w14:paraId="6B73ED29" w14:textId="77777777" w:rsidR="00E67009" w:rsidRDefault="00E67009" w:rsidP="00E670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3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018"/>
    <w:rsid w:val="00155155"/>
    <w:rsid w:val="00290E26"/>
    <w:rsid w:val="0029650D"/>
    <w:rsid w:val="002F039F"/>
    <w:rsid w:val="00316684"/>
    <w:rsid w:val="004305C0"/>
    <w:rsid w:val="00437BEE"/>
    <w:rsid w:val="004859EF"/>
    <w:rsid w:val="004F1559"/>
    <w:rsid w:val="004F3E1A"/>
    <w:rsid w:val="005C4EB5"/>
    <w:rsid w:val="0076263F"/>
    <w:rsid w:val="008D3018"/>
    <w:rsid w:val="00BD2846"/>
    <w:rsid w:val="00C631F9"/>
    <w:rsid w:val="00CA21E4"/>
    <w:rsid w:val="00CD3D41"/>
    <w:rsid w:val="00E638EB"/>
    <w:rsid w:val="00E67009"/>
    <w:rsid w:val="00EB737F"/>
    <w:rsid w:val="00F36E2E"/>
    <w:rsid w:val="00F9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639DA4C"/>
  <w15:docId w15:val="{20DB9BCE-FF7A-4CFB-ADF1-ED91A29A4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70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7009"/>
  </w:style>
  <w:style w:type="paragraph" w:styleId="a6">
    <w:name w:val="footer"/>
    <w:basedOn w:val="a"/>
    <w:link w:val="a7"/>
    <w:uiPriority w:val="99"/>
    <w:unhideWhenUsed/>
    <w:rsid w:val="00E670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7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5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安達　知春</cp:lastModifiedBy>
  <cp:revision>5</cp:revision>
  <cp:lastPrinted>2018-11-18T23:41:00Z</cp:lastPrinted>
  <dcterms:created xsi:type="dcterms:W3CDTF">2024-01-12T05:50:00Z</dcterms:created>
  <dcterms:modified xsi:type="dcterms:W3CDTF">2025-12-09T00:16:00Z</dcterms:modified>
</cp:coreProperties>
</file>