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8B22" w14:textId="1846DA7F" w:rsidR="004B0866" w:rsidRPr="002F2FAD" w:rsidRDefault="00062598" w:rsidP="003A610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</w:t>
      </w:r>
      <w:r w:rsidR="003A6AC1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4B0866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="003A6AC1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</w:p>
    <w:p w14:paraId="64D58F16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FDF2305" w14:textId="77777777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年　　月　　日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5E4F6376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6A78E65" w14:textId="77777777" w:rsidR="004B0866" w:rsidRPr="002F2FAD" w:rsidRDefault="004B0866" w:rsidP="003A6100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熊本市長（宛）</w:t>
      </w:r>
    </w:p>
    <w:p w14:paraId="050E7B15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794858F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D489E1" w14:textId="77777777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住　所　　　　　　　　　　　　　　　　　</w:t>
      </w:r>
    </w:p>
    <w:p w14:paraId="6FBA48CA" w14:textId="3DACE0E2" w:rsidR="004B0866" w:rsidRPr="002F2FAD" w:rsidRDefault="004B0866" w:rsidP="003A61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　名　　　　　　　　　　　　　　</w:t>
      </w:r>
      <w:r w:rsidR="000436AA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311708"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5887553B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DDAF58" w14:textId="3E8E98A5" w:rsidR="004B0866" w:rsidRPr="002F2FAD" w:rsidRDefault="00E90CA1" w:rsidP="003A6100">
      <w:pPr>
        <w:wordWrap w:val="0"/>
        <w:overflowPunct w:val="0"/>
        <w:autoSpaceDE w:val="0"/>
        <w:autoSpaceDN w:val="0"/>
        <w:ind w:leftChars="300" w:left="630" w:rightChars="300" w:right="63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1"/>
        </w:rPr>
        <w:t>社会保険未加入業者を○次下請負人としなければならない理由について</w:t>
      </w:r>
    </w:p>
    <w:p w14:paraId="059CA6ED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BC9169" w14:textId="77777777" w:rsidR="004B0866" w:rsidRPr="002F2FAD" w:rsidRDefault="004B0866" w:rsidP="003A610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2355A5" w14:textId="5EE3D98A" w:rsidR="004B0866" w:rsidRPr="002F2FAD" w:rsidRDefault="00E90CA1" w:rsidP="003A610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○○</w:t>
      </w:r>
      <w:r w:rsidRPr="002F2FAD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>年○○月○○日付けで契約を締結した下記の工事について、当該社会保</w:t>
      </w:r>
      <w:r w:rsidRPr="002F2FA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険等未加入建設業者を○</w:t>
      </w:r>
      <w:r w:rsidRPr="002F2FAD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>次下請負人としなければならない理由を提出します。</w:t>
      </w:r>
    </w:p>
    <w:p w14:paraId="7C994F03" w14:textId="33312CDF" w:rsidR="004B0866" w:rsidRPr="002F2FAD" w:rsidRDefault="004B0866" w:rsidP="003A610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C4B4AA5" w14:textId="54A06480" w:rsidR="005A6A39" w:rsidRPr="002F2FAD" w:rsidRDefault="005A6A39" w:rsidP="003A6100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2F2FAD"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14:paraId="4EAB9811" w14:textId="77777777" w:rsidR="005A6A39" w:rsidRPr="002F2FAD" w:rsidRDefault="005A6A39" w:rsidP="003A6100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9"/>
        <w:gridCol w:w="5664"/>
      </w:tblGrid>
      <w:tr w:rsidR="002F2FAD" w:rsidRPr="002F2FAD" w14:paraId="304F5FE2" w14:textId="77777777" w:rsidTr="00E90CA1">
        <w:tc>
          <w:tcPr>
            <w:tcW w:w="2829" w:type="dxa"/>
          </w:tcPr>
          <w:p w14:paraId="43F23C55" w14:textId="555FBDC0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工事名</w:t>
            </w:r>
          </w:p>
        </w:tc>
        <w:tc>
          <w:tcPr>
            <w:tcW w:w="5664" w:type="dxa"/>
          </w:tcPr>
          <w:p w14:paraId="3F014F63" w14:textId="3631A887" w:rsidR="00E90CA1" w:rsidRPr="002F2FAD" w:rsidRDefault="005A6A39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○○工事</w:t>
            </w:r>
          </w:p>
        </w:tc>
      </w:tr>
      <w:tr w:rsidR="002F2FAD" w:rsidRPr="002F2FAD" w14:paraId="6414E1DD" w14:textId="77777777" w:rsidTr="00E90CA1">
        <w:tc>
          <w:tcPr>
            <w:tcW w:w="2829" w:type="dxa"/>
          </w:tcPr>
          <w:p w14:paraId="701E2F8D" w14:textId="7502F52C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○次下請業者名</w:t>
            </w:r>
          </w:p>
        </w:tc>
        <w:tc>
          <w:tcPr>
            <w:tcW w:w="5664" w:type="dxa"/>
          </w:tcPr>
          <w:p w14:paraId="511314E1" w14:textId="1A357FE9" w:rsidR="00E90CA1" w:rsidRPr="002F2FAD" w:rsidRDefault="005A6A39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△△建設</w:t>
            </w:r>
          </w:p>
        </w:tc>
      </w:tr>
      <w:tr w:rsidR="002F2FAD" w:rsidRPr="002F2FAD" w14:paraId="275068BF" w14:textId="77777777" w:rsidTr="00E90CA1">
        <w:tc>
          <w:tcPr>
            <w:tcW w:w="2829" w:type="dxa"/>
            <w:vAlign w:val="center"/>
          </w:tcPr>
          <w:p w14:paraId="694C584E" w14:textId="77777777" w:rsidR="00E90CA1" w:rsidRPr="002F2FAD" w:rsidRDefault="00E90CA1" w:rsidP="003A6100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未加入の社会保険等</w:t>
            </w:r>
          </w:p>
          <w:p w14:paraId="1029CB3B" w14:textId="30E49056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（該当するものに〇）</w:t>
            </w:r>
          </w:p>
        </w:tc>
        <w:tc>
          <w:tcPr>
            <w:tcW w:w="5664" w:type="dxa"/>
            <w:vAlign w:val="center"/>
          </w:tcPr>
          <w:p w14:paraId="2E665826" w14:textId="4B821194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健康保険　・　厚生年金保険　・　雇用保険</w:t>
            </w:r>
          </w:p>
        </w:tc>
      </w:tr>
      <w:tr w:rsidR="00E90CA1" w:rsidRPr="002F2FAD" w14:paraId="1E933D08" w14:textId="77777777" w:rsidTr="005A6A39">
        <w:trPr>
          <w:trHeight w:val="4697"/>
        </w:trPr>
        <w:tc>
          <w:tcPr>
            <w:tcW w:w="2829" w:type="dxa"/>
          </w:tcPr>
          <w:p w14:paraId="52CF310A" w14:textId="324F5430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　理由</w:t>
            </w:r>
          </w:p>
        </w:tc>
        <w:tc>
          <w:tcPr>
            <w:tcW w:w="5664" w:type="dxa"/>
          </w:tcPr>
          <w:p w14:paraId="71993BAD" w14:textId="283C5D2A" w:rsidR="00E90CA1" w:rsidRPr="002F2FAD" w:rsidRDefault="00E90CA1" w:rsidP="003A610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F2FA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○○のため</w:t>
            </w:r>
          </w:p>
        </w:tc>
      </w:tr>
    </w:tbl>
    <w:p w14:paraId="0531102F" w14:textId="5F2215C6" w:rsidR="00AA6EE0" w:rsidRPr="002F2FAD" w:rsidRDefault="00AA6EE0" w:rsidP="006C5108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hint="eastAsia"/>
          <w:color w:val="000000" w:themeColor="text1"/>
        </w:rPr>
      </w:pPr>
    </w:p>
    <w:sectPr w:rsidR="00AA6EE0" w:rsidRPr="002F2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3F2" w14:textId="77777777" w:rsidR="0041011D" w:rsidRDefault="0041011D" w:rsidP="00B344BB">
      <w:r>
        <w:separator/>
      </w:r>
    </w:p>
  </w:endnote>
  <w:endnote w:type="continuationSeparator" w:id="0">
    <w:p w14:paraId="62190F28" w14:textId="77777777" w:rsidR="0041011D" w:rsidRDefault="0041011D" w:rsidP="00B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9A5" w14:textId="77777777" w:rsidR="0041011D" w:rsidRDefault="0041011D" w:rsidP="00B344BB">
      <w:r>
        <w:separator/>
      </w:r>
    </w:p>
  </w:footnote>
  <w:footnote w:type="continuationSeparator" w:id="0">
    <w:p w14:paraId="0F96D34E" w14:textId="77777777" w:rsidR="0041011D" w:rsidRDefault="0041011D" w:rsidP="00B3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23"/>
    <w:rsid w:val="00001E7C"/>
    <w:rsid w:val="000436AA"/>
    <w:rsid w:val="00047641"/>
    <w:rsid w:val="00062598"/>
    <w:rsid w:val="00097569"/>
    <w:rsid w:val="000A173F"/>
    <w:rsid w:val="000B5821"/>
    <w:rsid w:val="000D3C4A"/>
    <w:rsid w:val="000F6C45"/>
    <w:rsid w:val="00100917"/>
    <w:rsid w:val="00142920"/>
    <w:rsid w:val="001572CC"/>
    <w:rsid w:val="001C66B5"/>
    <w:rsid w:val="0020403A"/>
    <w:rsid w:val="0020536A"/>
    <w:rsid w:val="00251B28"/>
    <w:rsid w:val="002908B4"/>
    <w:rsid w:val="002B2C14"/>
    <w:rsid w:val="002F2FAD"/>
    <w:rsid w:val="00307B16"/>
    <w:rsid w:val="00311708"/>
    <w:rsid w:val="003430D4"/>
    <w:rsid w:val="00371DD3"/>
    <w:rsid w:val="00372DDF"/>
    <w:rsid w:val="00375117"/>
    <w:rsid w:val="003A190F"/>
    <w:rsid w:val="003A6100"/>
    <w:rsid w:val="003A6AC1"/>
    <w:rsid w:val="0041011D"/>
    <w:rsid w:val="004722A9"/>
    <w:rsid w:val="004B0866"/>
    <w:rsid w:val="004D09CE"/>
    <w:rsid w:val="004D4404"/>
    <w:rsid w:val="00536A2E"/>
    <w:rsid w:val="00540755"/>
    <w:rsid w:val="0059463A"/>
    <w:rsid w:val="005A6A39"/>
    <w:rsid w:val="005B3D59"/>
    <w:rsid w:val="00637C83"/>
    <w:rsid w:val="006570A0"/>
    <w:rsid w:val="00665919"/>
    <w:rsid w:val="0068484A"/>
    <w:rsid w:val="006A55BA"/>
    <w:rsid w:val="006B7223"/>
    <w:rsid w:val="006C5108"/>
    <w:rsid w:val="006D5FE8"/>
    <w:rsid w:val="00711E0D"/>
    <w:rsid w:val="00716212"/>
    <w:rsid w:val="00745E96"/>
    <w:rsid w:val="00777F33"/>
    <w:rsid w:val="007A19A7"/>
    <w:rsid w:val="007A51E5"/>
    <w:rsid w:val="007B3B64"/>
    <w:rsid w:val="007C5316"/>
    <w:rsid w:val="00850CDF"/>
    <w:rsid w:val="008572BA"/>
    <w:rsid w:val="008615FC"/>
    <w:rsid w:val="00866B4D"/>
    <w:rsid w:val="008858E8"/>
    <w:rsid w:val="008A3601"/>
    <w:rsid w:val="008A7FAD"/>
    <w:rsid w:val="008F4CF6"/>
    <w:rsid w:val="0091341C"/>
    <w:rsid w:val="00930110"/>
    <w:rsid w:val="009446ED"/>
    <w:rsid w:val="009D2F80"/>
    <w:rsid w:val="009D312B"/>
    <w:rsid w:val="00A0427B"/>
    <w:rsid w:val="00A36054"/>
    <w:rsid w:val="00A6097A"/>
    <w:rsid w:val="00A60EB7"/>
    <w:rsid w:val="00A7099C"/>
    <w:rsid w:val="00A72B2C"/>
    <w:rsid w:val="00A86089"/>
    <w:rsid w:val="00A91C9D"/>
    <w:rsid w:val="00AA6EE0"/>
    <w:rsid w:val="00AB6B9D"/>
    <w:rsid w:val="00AC1A04"/>
    <w:rsid w:val="00AE7EF6"/>
    <w:rsid w:val="00B24F6C"/>
    <w:rsid w:val="00B344BB"/>
    <w:rsid w:val="00B474BE"/>
    <w:rsid w:val="00B51FD3"/>
    <w:rsid w:val="00B718BF"/>
    <w:rsid w:val="00B93F35"/>
    <w:rsid w:val="00B94020"/>
    <w:rsid w:val="00BB6A1B"/>
    <w:rsid w:val="00BD1F26"/>
    <w:rsid w:val="00BD4597"/>
    <w:rsid w:val="00BD7A75"/>
    <w:rsid w:val="00C00E13"/>
    <w:rsid w:val="00C04723"/>
    <w:rsid w:val="00C123A3"/>
    <w:rsid w:val="00C50F9A"/>
    <w:rsid w:val="00C82CF3"/>
    <w:rsid w:val="00CB24C8"/>
    <w:rsid w:val="00CD11F8"/>
    <w:rsid w:val="00CE0A88"/>
    <w:rsid w:val="00CE0C51"/>
    <w:rsid w:val="00D351B7"/>
    <w:rsid w:val="00D444D5"/>
    <w:rsid w:val="00D9322A"/>
    <w:rsid w:val="00D97F64"/>
    <w:rsid w:val="00DD6839"/>
    <w:rsid w:val="00E33DD1"/>
    <w:rsid w:val="00E46AA6"/>
    <w:rsid w:val="00E47B23"/>
    <w:rsid w:val="00E74C12"/>
    <w:rsid w:val="00E90CA1"/>
    <w:rsid w:val="00EF3B3C"/>
    <w:rsid w:val="00F208EF"/>
    <w:rsid w:val="00F21AC2"/>
    <w:rsid w:val="00F23236"/>
    <w:rsid w:val="00F56632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059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D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4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4BB"/>
  </w:style>
  <w:style w:type="paragraph" w:styleId="a8">
    <w:name w:val="footer"/>
    <w:basedOn w:val="a"/>
    <w:link w:val="a9"/>
    <w:uiPriority w:val="99"/>
    <w:unhideWhenUsed/>
    <w:rsid w:val="00B34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4BB"/>
  </w:style>
  <w:style w:type="paragraph" w:styleId="Web">
    <w:name w:val="Normal (Web)"/>
    <w:basedOn w:val="a"/>
    <w:uiPriority w:val="99"/>
    <w:semiHidden/>
    <w:unhideWhenUsed/>
    <w:rsid w:val="00A60E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2021-04-09T06:32:00Z</dcterms:created>
  <dcterms:modified xsi:type="dcterms:W3CDTF">2023-09-22T05:51:00Z</dcterms:modified>
</cp:coreProperties>
</file>